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762F30" w:rsidRPr="00762F30" w:rsidRDefault="00D558EE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16 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762F30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762F30" w:rsidRPr="00D558EE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rPr>
          <w:trHeight w:val="306"/>
        </w:trPr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 na zapytanie ofertowe ZP/AO/</w:t>
            </w:r>
            <w:r w:rsidR="00D558E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16</w:t>
            </w: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D558E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</w:t>
            </w:r>
            <w:r w:rsidR="00D558EE" w:rsidRPr="00D558EE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29.03</w:t>
            </w:r>
            <w:r w:rsidR="00D558EE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          </w:t>
            </w: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2018 r.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762F30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8325E7" w:rsidRPr="006B458B" w:rsidRDefault="00762F30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lang w:eastAsia="en-US"/>
              </w:rPr>
            </w:pPr>
            <w:r w:rsidRPr="00762F30">
              <w:rPr>
                <w:rFonts w:ascii="Cambria" w:hAnsi="Cambria"/>
                <w:sz w:val="22"/>
                <w:szCs w:val="22"/>
              </w:rPr>
              <w:t xml:space="preserve">Personel projektu - </w:t>
            </w:r>
            <w:r w:rsidR="0049006A" w:rsidRPr="00FA2743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dla zadania nr 2 </w:t>
            </w:r>
            <w:r w:rsidR="008325E7">
              <w:rPr>
                <w:rFonts w:ascii="Cambria" w:hAnsi="Cambria"/>
              </w:rPr>
              <w:t xml:space="preserve"> konsultant ds. </w:t>
            </w:r>
            <w:r w:rsidR="00234B35">
              <w:rPr>
                <w:rFonts w:ascii="Cambria" w:hAnsi="Cambria"/>
              </w:rPr>
              <w:t xml:space="preserve">ichtiologii i akwakultury </w:t>
            </w:r>
            <w:r w:rsidR="008325E7">
              <w:rPr>
                <w:rFonts w:ascii="Cambria" w:hAnsi="Cambria"/>
              </w:rPr>
              <w:t xml:space="preserve">w ramach zespołu ds. opracowania kompendium wiedzy (podręcznika) w zakresie </w:t>
            </w:r>
            <w:r w:rsidR="008325E7" w:rsidRPr="00A5611A">
              <w:rPr>
                <w:rFonts w:ascii="Cambria" w:hAnsi="Cambria"/>
              </w:rPr>
              <w:t xml:space="preserve">zarządzania </w:t>
            </w:r>
            <w:r w:rsidR="004560E3">
              <w:rPr>
                <w:rFonts w:ascii="Cambria" w:hAnsi="Cambria"/>
              </w:rPr>
              <w:t xml:space="preserve">                </w:t>
            </w:r>
            <w:r w:rsidR="008325E7" w:rsidRPr="00A5611A">
              <w:rPr>
                <w:rFonts w:ascii="Cambria" w:hAnsi="Cambria"/>
              </w:rPr>
              <w:t>i promocji różnorodności biologicznej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8325E7">
              <w:rPr>
                <w:rFonts w:ascii="Cambria" w:hAnsi="Cambria"/>
              </w:rPr>
              <w:t xml:space="preserve">na obszarze </w:t>
            </w:r>
            <w:r w:rsidR="008325E7" w:rsidRPr="00A5611A">
              <w:rPr>
                <w:rFonts w:ascii="Cambria" w:hAnsi="Cambria"/>
              </w:rPr>
              <w:t>Aglomeracji Opolskiej</w:t>
            </w:r>
            <w:r w:rsidR="008325E7">
              <w:rPr>
                <w:rFonts w:ascii="Cambria" w:hAnsi="Cambria"/>
              </w:rPr>
              <w:t xml:space="preserve"> </w:t>
            </w:r>
            <w:r w:rsidR="008325E7" w:rsidRPr="00A5611A">
              <w:rPr>
                <w:rFonts w:ascii="Cambria" w:hAnsi="Cambria"/>
              </w:rPr>
              <w:t xml:space="preserve">w ramach 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projekt</w:t>
            </w:r>
            <w:r w:rsidR="004560E3">
              <w:rPr>
                <w:rFonts w:ascii="Cambria" w:eastAsiaTheme="minorHAnsi" w:hAnsi="Cambria" w:cstheme="minorBidi"/>
                <w:lang w:eastAsia="en-US"/>
              </w:rPr>
              <w:t>u RPOP.05.01.00-16-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0003/16 „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</w:t>
            </w:r>
            <w:r w:rsidR="004560E3">
              <w:rPr>
                <w:rFonts w:ascii="Cambria" w:eastAsiaTheme="minorHAnsi" w:hAnsi="Cambria" w:cstheme="minorBidi"/>
                <w:i/>
                <w:lang w:eastAsia="en-US"/>
              </w:rPr>
              <w:t xml:space="preserve">                                          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w Aglomeracji Opolskiej poprzez działania </w:t>
            </w:r>
            <w:proofErr w:type="spellStart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 –</w:t>
            </w:r>
            <w:r w:rsidR="008325E7" w:rsidRPr="00F75702">
              <w:rPr>
                <w:rFonts w:ascii="Cambria" w:eastAsiaTheme="minorHAnsi" w:hAnsi="Cambria" w:cstheme="minorBidi"/>
                <w:i/>
                <w:lang w:eastAsia="en-US"/>
              </w:rPr>
              <w:t xml:space="preserve">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informacyjne”</w:t>
            </w:r>
            <w:r w:rsidR="008325E7">
              <w:rPr>
                <w:rFonts w:ascii="Cambria" w:eastAsiaTheme="minorHAnsi" w:hAnsi="Cambria" w:cstheme="minorBidi"/>
                <w:i/>
                <w:lang w:eastAsia="en-US"/>
              </w:rPr>
              <w:t>.</w:t>
            </w:r>
          </w:p>
          <w:p w:rsidR="00762F30" w:rsidRPr="0049006A" w:rsidRDefault="0051068F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nformuję, że wykonam przedmiotową usługę za cenę</w:t>
            </w: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(wycena dokonana metodą ryczałtową)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762F30" w:rsidRPr="00762F30" w:rsidTr="006E459A">
        <w:trPr>
          <w:trHeight w:val="2201"/>
        </w:trPr>
        <w:tc>
          <w:tcPr>
            <w:tcW w:w="9062" w:type="dxa"/>
            <w:gridSpan w:val="2"/>
          </w:tcPr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762F30" w:rsidRPr="00762F30" w:rsidRDefault="00762F30" w:rsidP="00762F30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2 do zapytania ofertowego</w:t>
      </w:r>
    </w:p>
    <w:p w:rsidR="00762F30" w:rsidRPr="00762F30" w:rsidRDefault="00D558EE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16 </w:t>
      </w:r>
      <w:bookmarkStart w:id="0" w:name="_GoBack"/>
      <w:bookmarkEnd w:id="0"/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 /2018/Bioróżnorodność </w:t>
      </w:r>
    </w:p>
    <w:p w:rsidR="0049006A" w:rsidRDefault="0049006A" w:rsidP="00762F30">
      <w:pPr>
        <w:spacing w:after="160" w:line="259" w:lineRule="auto"/>
        <w:jc w:val="center"/>
        <w:rPr>
          <w:rFonts w:ascii="Cambria" w:hAnsi="Cambria"/>
          <w:b/>
        </w:rPr>
      </w:pPr>
    </w:p>
    <w:p w:rsidR="008F5D5E" w:rsidRPr="008F5D5E" w:rsidRDefault="008F5D5E" w:rsidP="008F5D5E">
      <w:pPr>
        <w:pStyle w:val="Akapitzlist"/>
        <w:spacing w:after="160" w:line="360" w:lineRule="auto"/>
        <w:ind w:left="0"/>
        <w:jc w:val="center"/>
        <w:rPr>
          <w:rFonts w:ascii="Cambria" w:hAnsi="Cambria"/>
          <w:b/>
          <w:bCs/>
          <w:sz w:val="22"/>
          <w:szCs w:val="22"/>
        </w:rPr>
      </w:pPr>
      <w:r w:rsidRPr="008F5D5E">
        <w:rPr>
          <w:rFonts w:ascii="Cambria" w:hAnsi="Cambria"/>
          <w:b/>
          <w:bCs/>
          <w:sz w:val="22"/>
          <w:szCs w:val="22"/>
        </w:rPr>
        <w:t xml:space="preserve">WYKAZ 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ARTYKUŁÓW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>/EKSPERTYZ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/OPINII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 xml:space="preserve"> Z ZAKRESU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ICHTIOLOGII                                      </w:t>
      </w:r>
      <w:r w:rsidR="004560E3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                      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I AKWAKULTURY </w:t>
      </w:r>
    </w:p>
    <w:p w:rsidR="0049006A" w:rsidRPr="00762F30" w:rsidRDefault="0049006A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tbl>
      <w:tblPr>
        <w:tblpPr w:leftFromText="141" w:rightFromText="141" w:vertAnchor="text" w:horzAnchor="margin" w:tblpXSpec="center" w:tblpY="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505"/>
        <w:gridCol w:w="1502"/>
        <w:gridCol w:w="2808"/>
      </w:tblGrid>
      <w:tr w:rsidR="008F5D5E" w:rsidRPr="00762F30" w:rsidTr="008F5D5E">
        <w:tc>
          <w:tcPr>
            <w:tcW w:w="704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Tytuł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Źródło 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ROK</w:t>
            </w: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Uprzedzona/y o odpow</w:t>
      </w:r>
      <w:r w:rsidR="004560E3">
        <w:rPr>
          <w:rFonts w:ascii="Cambria" w:eastAsiaTheme="minorHAnsi" w:hAnsi="Cambria" w:cs="Tahoma"/>
          <w:sz w:val="22"/>
          <w:szCs w:val="22"/>
          <w:lang w:eastAsia="en-US"/>
        </w:rPr>
        <w:t>iedzialności karnej z art. 233 K</w:t>
      </w: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odeksu Karnego za złożenie nieprawdziwego oświadczenia lub zatajenia prawdy, oświadczam, że podane dane są zgodne                         z prawdą.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470E5" w:rsidRDefault="00762F30" w:rsidP="00CC0269">
      <w:pPr>
        <w:rPr>
          <w:rFonts w:ascii="Cambria" w:hAnsi="Cambria"/>
          <w:sz w:val="22"/>
          <w:szCs w:val="22"/>
        </w:rPr>
      </w:pPr>
    </w:p>
    <w:sectPr w:rsidR="00762F30" w:rsidRPr="007470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="004560E3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2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7"/>
  </w:num>
  <w:num w:numId="15">
    <w:abstractNumId w:val="20"/>
  </w:num>
  <w:num w:numId="16">
    <w:abstractNumId w:val="29"/>
  </w:num>
  <w:num w:numId="17">
    <w:abstractNumId w:val="2"/>
  </w:num>
  <w:num w:numId="18">
    <w:abstractNumId w:val="3"/>
  </w:num>
  <w:num w:numId="19">
    <w:abstractNumId w:val="18"/>
  </w:num>
  <w:num w:numId="20">
    <w:abstractNumId w:val="25"/>
  </w:num>
  <w:num w:numId="21">
    <w:abstractNumId w:val="22"/>
  </w:num>
  <w:num w:numId="22">
    <w:abstractNumId w:val="30"/>
  </w:num>
  <w:num w:numId="23">
    <w:abstractNumId w:val="24"/>
  </w:num>
  <w:num w:numId="24">
    <w:abstractNumId w:val="6"/>
  </w:num>
  <w:num w:numId="25">
    <w:abstractNumId w:val="21"/>
  </w:num>
  <w:num w:numId="26">
    <w:abstractNumId w:val="15"/>
  </w:num>
  <w:num w:numId="27">
    <w:abstractNumId w:val="26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1"/>
  </w:num>
  <w:num w:numId="33">
    <w:abstractNumId w:val="4"/>
  </w:num>
  <w:num w:numId="34">
    <w:abstractNumId w:val="7"/>
  </w:num>
  <w:num w:numId="35">
    <w:abstractNumId w:val="23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624E3"/>
    <w:rsid w:val="001D2CD9"/>
    <w:rsid w:val="001E57D7"/>
    <w:rsid w:val="001E68EC"/>
    <w:rsid w:val="002059B1"/>
    <w:rsid w:val="00234B35"/>
    <w:rsid w:val="002472AF"/>
    <w:rsid w:val="00267926"/>
    <w:rsid w:val="002945D2"/>
    <w:rsid w:val="00361ED0"/>
    <w:rsid w:val="00363BC4"/>
    <w:rsid w:val="00366749"/>
    <w:rsid w:val="0039790E"/>
    <w:rsid w:val="003A6DF6"/>
    <w:rsid w:val="003B0D56"/>
    <w:rsid w:val="003E5B35"/>
    <w:rsid w:val="003F0A95"/>
    <w:rsid w:val="003F3379"/>
    <w:rsid w:val="0041786C"/>
    <w:rsid w:val="004257F7"/>
    <w:rsid w:val="00430856"/>
    <w:rsid w:val="00442F79"/>
    <w:rsid w:val="0044460F"/>
    <w:rsid w:val="004560E3"/>
    <w:rsid w:val="00460233"/>
    <w:rsid w:val="00462A07"/>
    <w:rsid w:val="004873E1"/>
    <w:rsid w:val="0049006A"/>
    <w:rsid w:val="0049618E"/>
    <w:rsid w:val="004D67B0"/>
    <w:rsid w:val="005069D3"/>
    <w:rsid w:val="0051068F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62F30"/>
    <w:rsid w:val="0077541A"/>
    <w:rsid w:val="00780C92"/>
    <w:rsid w:val="00783B18"/>
    <w:rsid w:val="007E5536"/>
    <w:rsid w:val="007E69C0"/>
    <w:rsid w:val="00817D94"/>
    <w:rsid w:val="00824FA0"/>
    <w:rsid w:val="008325E7"/>
    <w:rsid w:val="008557F9"/>
    <w:rsid w:val="00881676"/>
    <w:rsid w:val="00884142"/>
    <w:rsid w:val="008D1339"/>
    <w:rsid w:val="008D67C0"/>
    <w:rsid w:val="008F5D5E"/>
    <w:rsid w:val="008F6274"/>
    <w:rsid w:val="009613B6"/>
    <w:rsid w:val="00961B39"/>
    <w:rsid w:val="0096378A"/>
    <w:rsid w:val="00972D38"/>
    <w:rsid w:val="0097742F"/>
    <w:rsid w:val="00982138"/>
    <w:rsid w:val="00982F1A"/>
    <w:rsid w:val="009A02AB"/>
    <w:rsid w:val="009C4D57"/>
    <w:rsid w:val="009E53EA"/>
    <w:rsid w:val="009E720B"/>
    <w:rsid w:val="00A03FA7"/>
    <w:rsid w:val="00A37576"/>
    <w:rsid w:val="00A43189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50EC7"/>
    <w:rsid w:val="00D52150"/>
    <w:rsid w:val="00D558EE"/>
    <w:rsid w:val="00D63A4C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762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9477F-96FE-430D-8C31-FDE06282D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2</Pages>
  <Words>366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33</cp:revision>
  <cp:lastPrinted>2018-03-29T09:59:00Z</cp:lastPrinted>
  <dcterms:created xsi:type="dcterms:W3CDTF">2017-02-16T07:35:00Z</dcterms:created>
  <dcterms:modified xsi:type="dcterms:W3CDTF">2018-03-29T10:00:00Z</dcterms:modified>
</cp:coreProperties>
</file>