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0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0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ADA1C4" w14:textId="77777777" w:rsidR="009A11D6" w:rsidRDefault="009A11D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A445D6" w14:textId="77777777" w:rsidR="009A11D6" w:rsidRDefault="009A11D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F33616" w14:textId="77777777" w:rsidR="009A11D6" w:rsidRDefault="009A11D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5BC1C0" w14:textId="77777777" w:rsidR="009A11D6" w:rsidRDefault="009A11D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431A958B" w:rsidR="005B12D1" w:rsidRPr="005B12D1" w:rsidRDefault="009A11D6" w:rsidP="005B12D1">
    <w:pPr>
      <w:pStyle w:val="Nagwek"/>
      <w:jc w:val="right"/>
      <w:rPr>
        <w:i/>
      </w:rPr>
    </w:pPr>
    <w:r>
      <w:rPr>
        <w:i/>
      </w:rPr>
      <w:t xml:space="preserve">Załącznik nr 3 do </w:t>
    </w:r>
    <w:r>
      <w:rPr>
        <w:i/>
      </w:rPr>
      <w:t>ZP/AO/29</w:t>
    </w:r>
    <w:bookmarkStart w:id="1" w:name="_GoBack"/>
    <w:bookmarkEnd w:id="1"/>
    <w:r w:rsidR="005B12D1" w:rsidRPr="005B12D1">
      <w:rPr>
        <w:i/>
      </w:rPr>
      <w:t>/2021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E91857" w14:textId="77777777" w:rsidR="009A11D6" w:rsidRDefault="009A11D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A11D6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3960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2021-10-22T11:57:00Z</dcterms:created>
  <dcterms:modified xsi:type="dcterms:W3CDTF">2021-12-01T09:39:00Z</dcterms:modified>
</cp:coreProperties>
</file>