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30211CB" w14:textId="77777777" w:rsidR="00596EB8" w:rsidRPr="00F344BB" w:rsidRDefault="00596EB8" w:rsidP="00CE62BF">
      <w:pPr>
        <w:pStyle w:val="Bezodstpw"/>
        <w:jc w:val="center"/>
        <w:rPr>
          <w:rStyle w:val="Pogrubienie"/>
          <w:rFonts w:asciiTheme="majorHAnsi" w:hAnsiTheme="majorHAnsi" w:cstheme="majorHAnsi"/>
          <w:b w:val="0"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01713D04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Cs/>
        </w:rPr>
      </w:pP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203EED23" w14:textId="77777777" w:rsidR="005E4F8F" w:rsidRPr="00B638D3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B638D3">
        <w:rPr>
          <w:rFonts w:ascii="Calibri Light" w:hAnsi="Calibri Light" w:cs="Calibri Light"/>
          <w:sz w:val="20"/>
          <w:szCs w:val="20"/>
        </w:rPr>
        <w:t>Administratorem danych osobowych jest Stowarzyszenie Aglomeracja Opolska z siedzibą w Opolu (45-018) ul. Plac Wolności 6, biuro@ao.opole.pl</w:t>
      </w:r>
      <w:r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.</w:t>
      </w:r>
    </w:p>
    <w:p w14:paraId="291C1D40" w14:textId="7AA60B4B" w:rsidR="005E4F8F" w:rsidRPr="00B638D3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Został wyznaczony Inspektor Ochrony Danych (</w:t>
      </w:r>
      <w:r w:rsidR="00B638D3"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Edyta Orłowska</w:t>
      </w:r>
      <w:r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 xml:space="preserve">, e-mail: </w:t>
      </w:r>
      <w:r w:rsidR="00B638D3"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edyta.orlowska</w:t>
      </w:r>
      <w:r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@ao.opole.pl).</w:t>
      </w:r>
    </w:p>
    <w:p w14:paraId="5FF14580" w14:textId="77777777" w:rsidR="00BA2C95" w:rsidRPr="00B638D3" w:rsidRDefault="00BA2C95" w:rsidP="00BA2C95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  <w:sz w:val="20"/>
          <w:szCs w:val="20"/>
        </w:rPr>
      </w:pPr>
      <w:r w:rsidRPr="00B638D3">
        <w:rPr>
          <w:rStyle w:val="Pogrubienie"/>
          <w:rFonts w:asciiTheme="majorHAnsi" w:hAnsiTheme="majorHAnsi" w:cs="Calibri Light"/>
          <w:b w:val="0"/>
          <w:sz w:val="20"/>
          <w:szCs w:val="20"/>
        </w:rPr>
        <w:t>Cele przetwarzania danych osobowych oraz podstawa prawna przetwarzania:</w:t>
      </w:r>
    </w:p>
    <w:p w14:paraId="460438BC" w14:textId="77777777" w:rsidR="00BA2C95" w:rsidRDefault="00BA2C95" w:rsidP="00BA2C95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 w celu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>
        <w:rPr>
          <w:rFonts w:asciiTheme="majorHAnsi" w:hAnsiTheme="majorHAnsi" w:cstheme="majorHAnsi"/>
          <w:sz w:val="20"/>
          <w:szCs w:val="20"/>
        </w:rPr>
        <w:t xml:space="preserve">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2B015A17" w14:textId="77777777" w:rsidR="00BA2C95" w:rsidRDefault="00BA2C95" w:rsidP="00BA2C95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  <w:bookmarkStart w:id="0" w:name="_GoBack"/>
      <w:bookmarkEnd w:id="0"/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105FDB1A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93E065B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3C43A4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1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35C130ED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97714E" w14:textId="77777777" w:rsidR="005F23B9" w:rsidRDefault="005F23B9" w:rsidP="00EF5E4A">
      <w:pPr>
        <w:spacing w:after="0" w:line="240" w:lineRule="auto"/>
      </w:pPr>
      <w:r>
        <w:separator/>
      </w:r>
    </w:p>
  </w:endnote>
  <w:endnote w:type="continuationSeparator" w:id="0">
    <w:p w14:paraId="222F7896" w14:textId="77777777" w:rsidR="005F23B9" w:rsidRDefault="005F23B9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D5DCD1" w14:textId="77777777" w:rsidR="005F23B9" w:rsidRDefault="005F23B9" w:rsidP="00EF5E4A">
      <w:pPr>
        <w:spacing w:after="0" w:line="240" w:lineRule="auto"/>
      </w:pPr>
      <w:r>
        <w:separator/>
      </w:r>
    </w:p>
  </w:footnote>
  <w:footnote w:type="continuationSeparator" w:id="0">
    <w:p w14:paraId="53CF88B4" w14:textId="77777777" w:rsidR="005F23B9" w:rsidRDefault="005F23B9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12391A" w14:textId="6058A850" w:rsidR="005C1C74" w:rsidRPr="005C1C74" w:rsidRDefault="005C1C74" w:rsidP="005C1C74">
    <w:pPr>
      <w:pStyle w:val="Nagwek"/>
      <w:jc w:val="right"/>
      <w:rPr>
        <w:i/>
      </w:rPr>
    </w:pPr>
    <w:r w:rsidRPr="005C1C74">
      <w:rPr>
        <w:i/>
      </w:rPr>
      <w:t>Załącznik nr 3 do ZP/AO/28/2021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101464"/>
    <w:rsid w:val="00121471"/>
    <w:rsid w:val="00317CE7"/>
    <w:rsid w:val="00370EAF"/>
    <w:rsid w:val="003C43A4"/>
    <w:rsid w:val="00400689"/>
    <w:rsid w:val="00403256"/>
    <w:rsid w:val="00596EB8"/>
    <w:rsid w:val="005C1C74"/>
    <w:rsid w:val="005E4F8F"/>
    <w:rsid w:val="005F23B9"/>
    <w:rsid w:val="006D4EE7"/>
    <w:rsid w:val="007057CD"/>
    <w:rsid w:val="00791890"/>
    <w:rsid w:val="007F63E5"/>
    <w:rsid w:val="00864EAC"/>
    <w:rsid w:val="00882D5B"/>
    <w:rsid w:val="008F2997"/>
    <w:rsid w:val="00940C4F"/>
    <w:rsid w:val="00A7027D"/>
    <w:rsid w:val="00B638D3"/>
    <w:rsid w:val="00B92E41"/>
    <w:rsid w:val="00BA2C95"/>
    <w:rsid w:val="00BB730F"/>
    <w:rsid w:val="00C562E4"/>
    <w:rsid w:val="00C9073F"/>
    <w:rsid w:val="00CC411F"/>
    <w:rsid w:val="00CE62BF"/>
    <w:rsid w:val="00CF1928"/>
    <w:rsid w:val="00D005EF"/>
    <w:rsid w:val="00E805B9"/>
    <w:rsid w:val="00EB3F04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2021-10-29T10:16:00Z</dcterms:created>
  <dcterms:modified xsi:type="dcterms:W3CDTF">2021-10-29T10:16:00Z</dcterms:modified>
</cp:coreProperties>
</file>