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40EB" w:rsidRPr="00041571" w:rsidRDefault="001D40EB" w:rsidP="003A59D6">
      <w:pPr>
        <w:tabs>
          <w:tab w:val="left" w:pos="567"/>
        </w:tabs>
        <w:jc w:val="right"/>
        <w:rPr>
          <w:rFonts w:ascii="Cambria" w:hAnsi="Cambria"/>
          <w:bCs/>
          <w:sz w:val="18"/>
          <w:szCs w:val="18"/>
        </w:rPr>
      </w:pPr>
    </w:p>
    <w:p w:rsidR="00B70CDC" w:rsidRDefault="00B70CDC" w:rsidP="003A59D6">
      <w:pPr>
        <w:tabs>
          <w:tab w:val="left" w:pos="567"/>
        </w:tabs>
        <w:jc w:val="right"/>
        <w:rPr>
          <w:rFonts w:ascii="Cambria" w:hAnsi="Cambria"/>
          <w:bCs/>
          <w:sz w:val="18"/>
          <w:szCs w:val="18"/>
        </w:rPr>
      </w:pPr>
    </w:p>
    <w:p w:rsidR="003A59D6" w:rsidRPr="00041571" w:rsidRDefault="00AF57B5" w:rsidP="003A59D6">
      <w:pPr>
        <w:tabs>
          <w:tab w:val="left" w:pos="567"/>
        </w:tabs>
        <w:jc w:val="right"/>
        <w:rPr>
          <w:rFonts w:ascii="Cambria" w:hAnsi="Cambria"/>
          <w:bCs/>
          <w:sz w:val="18"/>
          <w:szCs w:val="18"/>
        </w:rPr>
      </w:pPr>
      <w:r w:rsidRPr="00041571">
        <w:rPr>
          <w:rFonts w:ascii="Cambria" w:hAnsi="Cambria"/>
          <w:bCs/>
          <w:sz w:val="18"/>
          <w:szCs w:val="18"/>
        </w:rPr>
        <w:t>Załącznik nr 2</w:t>
      </w:r>
      <w:r w:rsidR="003A59D6" w:rsidRPr="00041571">
        <w:rPr>
          <w:rFonts w:ascii="Cambria" w:hAnsi="Cambria"/>
          <w:bCs/>
          <w:sz w:val="18"/>
          <w:szCs w:val="18"/>
        </w:rPr>
        <w:t xml:space="preserve"> do zapytania ofertowego</w:t>
      </w:r>
    </w:p>
    <w:p w:rsidR="003A59D6" w:rsidRPr="00041571" w:rsidRDefault="003A59D6" w:rsidP="003A59D6">
      <w:pPr>
        <w:tabs>
          <w:tab w:val="left" w:pos="567"/>
        </w:tabs>
        <w:jc w:val="right"/>
        <w:rPr>
          <w:rFonts w:ascii="Cambria" w:hAnsi="Cambria"/>
          <w:bCs/>
          <w:sz w:val="18"/>
          <w:szCs w:val="18"/>
        </w:rPr>
      </w:pPr>
      <w:r w:rsidRPr="00041571">
        <w:rPr>
          <w:rFonts w:ascii="Cambria" w:hAnsi="Cambria"/>
          <w:bCs/>
          <w:sz w:val="18"/>
          <w:szCs w:val="18"/>
        </w:rPr>
        <w:t>nr</w:t>
      </w:r>
      <w:r w:rsidR="001D2566" w:rsidRPr="00041571">
        <w:rPr>
          <w:rFonts w:ascii="Cambria" w:hAnsi="Cambria"/>
          <w:bCs/>
          <w:sz w:val="18"/>
          <w:szCs w:val="18"/>
        </w:rPr>
        <w:t xml:space="preserve"> ZP/AO/</w:t>
      </w:r>
      <w:r w:rsidR="00F877AE">
        <w:rPr>
          <w:rFonts w:ascii="Cambria" w:hAnsi="Cambria"/>
          <w:bCs/>
          <w:sz w:val="18"/>
          <w:szCs w:val="18"/>
        </w:rPr>
        <w:t>24</w:t>
      </w:r>
      <w:r w:rsidRPr="00041571">
        <w:rPr>
          <w:rFonts w:ascii="Cambria" w:hAnsi="Cambria"/>
          <w:bCs/>
          <w:sz w:val="18"/>
          <w:szCs w:val="18"/>
        </w:rPr>
        <w:t>/2015</w:t>
      </w:r>
    </w:p>
    <w:p w:rsidR="00776381" w:rsidRPr="00041571" w:rsidRDefault="00776381" w:rsidP="00776381">
      <w:pPr>
        <w:tabs>
          <w:tab w:val="left" w:pos="567"/>
        </w:tabs>
        <w:spacing w:line="360" w:lineRule="auto"/>
        <w:jc w:val="center"/>
        <w:rPr>
          <w:rFonts w:ascii="Cambria" w:hAnsi="Cambria"/>
          <w:b/>
          <w:sz w:val="22"/>
          <w:szCs w:val="22"/>
        </w:rPr>
      </w:pPr>
      <w:bookmarkStart w:id="0" w:name="_GoBack"/>
      <w:bookmarkEnd w:id="0"/>
    </w:p>
    <w:p w:rsidR="00F877AE" w:rsidRDefault="00F877AE" w:rsidP="00F877AE">
      <w:pPr>
        <w:tabs>
          <w:tab w:val="left" w:pos="567"/>
        </w:tabs>
        <w:ind w:hanging="180"/>
        <w:jc w:val="center"/>
        <w:rPr>
          <w:rFonts w:ascii="Cambria" w:eastAsia="Calibri" w:hAnsi="Cambria" w:cs="Arial"/>
          <w:b/>
          <w:sz w:val="22"/>
          <w:szCs w:val="22"/>
          <w:lang w:eastAsia="en-US"/>
        </w:rPr>
      </w:pPr>
      <w:r w:rsidRPr="00F877AE">
        <w:rPr>
          <w:rFonts w:ascii="Cambria" w:eastAsia="Calibri" w:hAnsi="Cambria" w:cs="Arial"/>
          <w:b/>
          <w:sz w:val="22"/>
          <w:szCs w:val="22"/>
          <w:lang w:eastAsia="en-US"/>
        </w:rPr>
        <w:t xml:space="preserve">Wykaz </w:t>
      </w:r>
      <w:r w:rsidR="00272B94">
        <w:rPr>
          <w:rFonts w:ascii="Cambria" w:eastAsia="Calibri" w:hAnsi="Cambria" w:cs="Arial"/>
          <w:b/>
          <w:sz w:val="22"/>
          <w:szCs w:val="22"/>
          <w:lang w:eastAsia="en-US"/>
        </w:rPr>
        <w:t>3</w:t>
      </w:r>
      <w:r w:rsidRPr="00F877AE">
        <w:rPr>
          <w:rFonts w:ascii="Cambria" w:eastAsia="Calibri" w:hAnsi="Cambria" w:cs="Arial"/>
          <w:b/>
          <w:sz w:val="22"/>
          <w:szCs w:val="22"/>
          <w:lang w:eastAsia="en-US"/>
        </w:rPr>
        <w:t xml:space="preserve"> usług polegających na wykonaniu systemów wystawienniczych w okresie ostatnich pięciu lat przed upływem terminu składania ofert </w:t>
      </w:r>
    </w:p>
    <w:p w:rsidR="003A59D6" w:rsidRPr="00F877AE" w:rsidRDefault="00F877AE" w:rsidP="00F877AE">
      <w:pPr>
        <w:tabs>
          <w:tab w:val="left" w:pos="567"/>
        </w:tabs>
        <w:ind w:hanging="180"/>
        <w:jc w:val="center"/>
        <w:rPr>
          <w:b/>
          <w:bCs/>
          <w:sz w:val="22"/>
          <w:szCs w:val="22"/>
        </w:rPr>
      </w:pPr>
      <w:r w:rsidRPr="00F877AE">
        <w:rPr>
          <w:rFonts w:ascii="Cambria" w:eastAsia="Calibri" w:hAnsi="Cambria" w:cs="Arial"/>
          <w:b/>
          <w:sz w:val="22"/>
          <w:szCs w:val="22"/>
          <w:lang w:eastAsia="en-US"/>
        </w:rPr>
        <w:t>(a jeżeli okres prowadzenia działalności jest krótszy - w tym okresie).</w:t>
      </w:r>
    </w:p>
    <w:p w:rsidR="003A59D6" w:rsidRDefault="003A59D6" w:rsidP="003A59D6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p w:rsidR="001D40EB" w:rsidRDefault="001D40EB" w:rsidP="003A59D6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p w:rsidR="003A59D6" w:rsidRDefault="003A59D6" w:rsidP="003A59D6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tbl>
      <w:tblPr>
        <w:tblW w:w="933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76"/>
        <w:gridCol w:w="3431"/>
        <w:gridCol w:w="1219"/>
        <w:gridCol w:w="973"/>
        <w:gridCol w:w="1516"/>
        <w:gridCol w:w="1516"/>
      </w:tblGrid>
      <w:tr w:rsidR="00041571" w:rsidRPr="00A74D2C" w:rsidTr="00041571">
        <w:trPr>
          <w:cantSplit/>
          <w:trHeight w:val="1086"/>
          <w:jc w:val="center"/>
        </w:trPr>
        <w:tc>
          <w:tcPr>
            <w:tcW w:w="676" w:type="dxa"/>
            <w:shd w:val="clear" w:color="auto" w:fill="D9D9D9"/>
            <w:vAlign w:val="center"/>
            <w:hideMark/>
          </w:tcPr>
          <w:p w:rsidR="00041571" w:rsidRPr="00A74D2C" w:rsidRDefault="00041571" w:rsidP="009259E1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>L.p.</w:t>
            </w:r>
          </w:p>
        </w:tc>
        <w:tc>
          <w:tcPr>
            <w:tcW w:w="3431" w:type="dxa"/>
            <w:shd w:val="clear" w:color="auto" w:fill="D9D9D9"/>
            <w:vAlign w:val="center"/>
          </w:tcPr>
          <w:p w:rsidR="00041571" w:rsidRPr="00A74D2C" w:rsidRDefault="00041571" w:rsidP="009259E1">
            <w:pPr>
              <w:spacing w:line="360" w:lineRule="auto"/>
              <w:jc w:val="center"/>
              <w:rPr>
                <w:b/>
                <w:szCs w:val="24"/>
              </w:rPr>
            </w:pPr>
          </w:p>
          <w:p w:rsidR="00041571" w:rsidRPr="00A74D2C" w:rsidRDefault="00041571" w:rsidP="009259E1">
            <w:pPr>
              <w:spacing w:line="360" w:lineRule="auto"/>
              <w:ind w:left="1751" w:hanging="1751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>Nazwa przedmiotu zamówienia</w:t>
            </w:r>
          </w:p>
          <w:p w:rsidR="00041571" w:rsidRPr="00A74D2C" w:rsidRDefault="00041571" w:rsidP="009259E1">
            <w:pPr>
              <w:spacing w:line="360" w:lineRule="auto"/>
              <w:jc w:val="center"/>
              <w:rPr>
                <w:b/>
                <w:szCs w:val="24"/>
              </w:rPr>
            </w:pPr>
          </w:p>
        </w:tc>
        <w:tc>
          <w:tcPr>
            <w:tcW w:w="1219" w:type="dxa"/>
            <w:shd w:val="clear" w:color="auto" w:fill="D9D9D9"/>
            <w:vAlign w:val="center"/>
            <w:hideMark/>
          </w:tcPr>
          <w:p w:rsidR="00041571" w:rsidRPr="00A74D2C" w:rsidRDefault="00041571" w:rsidP="009259E1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 xml:space="preserve">Cena netto </w:t>
            </w:r>
            <w:r>
              <w:rPr>
                <w:b/>
                <w:szCs w:val="24"/>
              </w:rPr>
              <w:t xml:space="preserve">           </w:t>
            </w:r>
            <w:r w:rsidRPr="00A74D2C">
              <w:rPr>
                <w:b/>
                <w:szCs w:val="24"/>
              </w:rPr>
              <w:t>w PLN</w:t>
            </w:r>
          </w:p>
        </w:tc>
        <w:tc>
          <w:tcPr>
            <w:tcW w:w="973" w:type="dxa"/>
            <w:shd w:val="clear" w:color="auto" w:fill="D9D9D9"/>
            <w:vAlign w:val="center"/>
            <w:hideMark/>
          </w:tcPr>
          <w:p w:rsidR="00041571" w:rsidRPr="00A74D2C" w:rsidRDefault="00041571" w:rsidP="009259E1">
            <w:pPr>
              <w:spacing w:line="36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w</w:t>
            </w:r>
            <w:r w:rsidRPr="00A74D2C">
              <w:rPr>
                <w:b/>
                <w:szCs w:val="24"/>
              </w:rPr>
              <w:t xml:space="preserve"> tym VAT</w:t>
            </w:r>
          </w:p>
        </w:tc>
        <w:tc>
          <w:tcPr>
            <w:tcW w:w="1516" w:type="dxa"/>
            <w:shd w:val="clear" w:color="auto" w:fill="D9D9D9"/>
            <w:vAlign w:val="center"/>
            <w:hideMark/>
          </w:tcPr>
          <w:p w:rsidR="00041571" w:rsidRPr="00A74D2C" w:rsidRDefault="00041571" w:rsidP="009259E1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 xml:space="preserve">Cena brutto </w:t>
            </w:r>
            <w:r w:rsidRPr="00A74D2C">
              <w:rPr>
                <w:b/>
                <w:szCs w:val="24"/>
              </w:rPr>
              <w:br/>
              <w:t>w PLN</w:t>
            </w:r>
          </w:p>
        </w:tc>
        <w:tc>
          <w:tcPr>
            <w:tcW w:w="1516" w:type="dxa"/>
            <w:shd w:val="clear" w:color="auto" w:fill="D9D9D9"/>
          </w:tcPr>
          <w:p w:rsidR="00041571" w:rsidRPr="00A74D2C" w:rsidRDefault="00041571" w:rsidP="009259E1">
            <w:pPr>
              <w:spacing w:line="36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Termin realizacji przedmiotu zamówienia</w:t>
            </w:r>
          </w:p>
        </w:tc>
      </w:tr>
      <w:tr w:rsidR="00041571" w:rsidRPr="00A74D2C" w:rsidTr="00041571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  <w:hideMark/>
          </w:tcPr>
          <w:p w:rsidR="00041571" w:rsidRPr="00A74D2C" w:rsidRDefault="00041571" w:rsidP="009259E1">
            <w:pPr>
              <w:spacing w:line="360" w:lineRule="auto"/>
              <w:jc w:val="center"/>
              <w:rPr>
                <w:szCs w:val="24"/>
              </w:rPr>
            </w:pPr>
            <w:r w:rsidRPr="00A74D2C">
              <w:rPr>
                <w:szCs w:val="24"/>
              </w:rPr>
              <w:t>1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041571" w:rsidRPr="00A74D2C" w:rsidRDefault="00041571" w:rsidP="009259E1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041571" w:rsidRPr="00A74D2C" w:rsidRDefault="00041571" w:rsidP="009259E1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041571" w:rsidRPr="00A74D2C" w:rsidRDefault="00041571" w:rsidP="009259E1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  <w:p w:rsidR="00041571" w:rsidRPr="00A74D2C" w:rsidRDefault="00041571" w:rsidP="009259E1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041571" w:rsidRPr="00A74D2C" w:rsidRDefault="00041571" w:rsidP="009259E1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1516" w:type="dxa"/>
          </w:tcPr>
          <w:p w:rsidR="00041571" w:rsidRPr="00A74D2C" w:rsidRDefault="00041571" w:rsidP="009259E1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041571" w:rsidRPr="00A74D2C" w:rsidTr="00041571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</w:tcPr>
          <w:p w:rsidR="00041571" w:rsidRPr="00A74D2C" w:rsidRDefault="00041571" w:rsidP="009259E1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041571" w:rsidRPr="00A74D2C" w:rsidRDefault="00041571" w:rsidP="009259E1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041571" w:rsidRPr="00A74D2C" w:rsidRDefault="00041571" w:rsidP="009259E1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041571" w:rsidRPr="00A74D2C" w:rsidRDefault="00041571" w:rsidP="009259E1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041571" w:rsidRPr="00A74D2C" w:rsidRDefault="00041571" w:rsidP="009259E1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1516" w:type="dxa"/>
          </w:tcPr>
          <w:p w:rsidR="00041571" w:rsidRPr="00A74D2C" w:rsidRDefault="00041571" w:rsidP="009259E1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041571" w:rsidRPr="00A74D2C" w:rsidTr="00041571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  <w:hideMark/>
          </w:tcPr>
          <w:p w:rsidR="00041571" w:rsidRPr="00A74D2C" w:rsidRDefault="00041571" w:rsidP="009259E1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041571" w:rsidRPr="00A74D2C" w:rsidRDefault="00041571" w:rsidP="009259E1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041571" w:rsidRPr="00A74D2C" w:rsidRDefault="00041571" w:rsidP="009259E1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041571" w:rsidRPr="00A74D2C" w:rsidRDefault="00041571" w:rsidP="009259E1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041571" w:rsidRPr="00A74D2C" w:rsidRDefault="00041571" w:rsidP="009259E1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1516" w:type="dxa"/>
          </w:tcPr>
          <w:p w:rsidR="00041571" w:rsidRPr="00A74D2C" w:rsidRDefault="00041571" w:rsidP="009259E1">
            <w:pPr>
              <w:spacing w:line="360" w:lineRule="auto"/>
              <w:jc w:val="center"/>
              <w:rPr>
                <w:szCs w:val="24"/>
              </w:rPr>
            </w:pPr>
          </w:p>
        </w:tc>
      </w:tr>
    </w:tbl>
    <w:p w:rsidR="00041571" w:rsidRDefault="00041571" w:rsidP="00041571">
      <w:pPr>
        <w:rPr>
          <w:bCs/>
          <w:sz w:val="22"/>
          <w:szCs w:val="22"/>
        </w:rPr>
      </w:pPr>
    </w:p>
    <w:p w:rsidR="00041571" w:rsidRDefault="00041571" w:rsidP="00041571"/>
    <w:p w:rsidR="00041571" w:rsidRDefault="00041571" w:rsidP="00041571"/>
    <w:p w:rsidR="003A59D6" w:rsidRDefault="003A59D6" w:rsidP="003A59D6"/>
    <w:p w:rsidR="003A59D6" w:rsidRDefault="003A59D6" w:rsidP="003A59D6"/>
    <w:p w:rsidR="003A59D6" w:rsidRDefault="003A59D6" w:rsidP="003A59D6"/>
    <w:p w:rsidR="003A59D6" w:rsidRDefault="003A59D6" w:rsidP="003A59D6"/>
    <w:p w:rsidR="003A59D6" w:rsidRDefault="003A59D6" w:rsidP="003A59D6"/>
    <w:p w:rsidR="003A59D6" w:rsidRDefault="003A59D6" w:rsidP="003A59D6"/>
    <w:tbl>
      <w:tblPr>
        <w:tblW w:w="9212" w:type="dxa"/>
        <w:tblInd w:w="-108" w:type="dxa"/>
        <w:tblLook w:val="04A0" w:firstRow="1" w:lastRow="0" w:firstColumn="1" w:lastColumn="0" w:noHBand="0" w:noVBand="1"/>
      </w:tblPr>
      <w:tblGrid>
        <w:gridCol w:w="4219"/>
        <w:gridCol w:w="4993"/>
      </w:tblGrid>
      <w:tr w:rsidR="003A59D6" w:rsidRPr="00D80E6C" w:rsidTr="001D37FB">
        <w:tc>
          <w:tcPr>
            <w:tcW w:w="4219" w:type="dxa"/>
            <w:shd w:val="clear" w:color="auto" w:fill="auto"/>
          </w:tcPr>
          <w:p w:rsidR="003A59D6" w:rsidRPr="00D80E6C" w:rsidRDefault="003A59D6" w:rsidP="001D37FB">
            <w:pPr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  <w:u w:val="single"/>
              </w:rPr>
            </w:pPr>
            <w:r w:rsidRPr="00D80E6C">
              <w:rPr>
                <w:rFonts w:ascii="Cambria" w:hAnsi="Cambria" w:cs="Tahoma"/>
                <w:sz w:val="20"/>
              </w:rPr>
              <w:t>...............................................</w:t>
            </w:r>
          </w:p>
        </w:tc>
        <w:tc>
          <w:tcPr>
            <w:tcW w:w="4993" w:type="dxa"/>
            <w:shd w:val="clear" w:color="auto" w:fill="auto"/>
          </w:tcPr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  <w:u w:val="single"/>
              </w:rPr>
            </w:pPr>
            <w:r w:rsidRPr="00D80E6C">
              <w:rPr>
                <w:rFonts w:ascii="Cambria" w:hAnsi="Cambria" w:cs="Tahoma"/>
                <w:sz w:val="20"/>
              </w:rPr>
              <w:t>...............................................</w:t>
            </w:r>
          </w:p>
        </w:tc>
      </w:tr>
      <w:tr w:rsidR="003A59D6" w:rsidRPr="00D80E6C" w:rsidTr="001D37FB">
        <w:trPr>
          <w:trHeight w:val="605"/>
        </w:trPr>
        <w:tc>
          <w:tcPr>
            <w:tcW w:w="4219" w:type="dxa"/>
            <w:shd w:val="clear" w:color="auto" w:fill="auto"/>
          </w:tcPr>
          <w:p w:rsidR="003A59D6" w:rsidRPr="00D80E6C" w:rsidRDefault="003A59D6" w:rsidP="001D37FB">
            <w:pPr>
              <w:jc w:val="center"/>
              <w:rPr>
                <w:rFonts w:ascii="Cambria" w:hAnsi="Cambria" w:cs="Tahoma"/>
                <w:i/>
                <w:sz w:val="20"/>
                <w:u w:val="single"/>
              </w:rPr>
            </w:pPr>
            <w:r w:rsidRPr="00D80E6C">
              <w:rPr>
                <w:rFonts w:ascii="Cambria" w:hAnsi="Cambria" w:cs="Tahoma"/>
                <w:i/>
                <w:sz w:val="20"/>
              </w:rPr>
              <w:t>miejscowość i data</w:t>
            </w:r>
          </w:p>
        </w:tc>
        <w:tc>
          <w:tcPr>
            <w:tcW w:w="4993" w:type="dxa"/>
            <w:shd w:val="clear" w:color="auto" w:fill="auto"/>
          </w:tcPr>
          <w:p w:rsidR="003A59D6" w:rsidRPr="00D80E6C" w:rsidRDefault="003A59D6" w:rsidP="001D37FB">
            <w:pPr>
              <w:jc w:val="center"/>
              <w:rPr>
                <w:rFonts w:ascii="Cambria" w:hAnsi="Cambria" w:cs="Tahoma"/>
                <w:i/>
                <w:sz w:val="20"/>
              </w:rPr>
            </w:pPr>
            <w:r w:rsidRPr="00D80E6C">
              <w:rPr>
                <w:rFonts w:ascii="Cambria" w:hAnsi="Cambria" w:cs="Tahoma"/>
                <w:i/>
                <w:sz w:val="20"/>
              </w:rPr>
              <w:t>(podpis i pieczęć imienna uprawnionego przedstawiciela oferenta)</w:t>
            </w:r>
          </w:p>
        </w:tc>
      </w:tr>
    </w:tbl>
    <w:p w:rsidR="00905F3D" w:rsidRDefault="00905F3D"/>
    <w:sectPr w:rsidR="00905F3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15F1" w:rsidRDefault="005D15F1" w:rsidP="001D40EB">
      <w:r>
        <w:separator/>
      </w:r>
    </w:p>
  </w:endnote>
  <w:endnote w:type="continuationSeparator" w:id="0">
    <w:p w:rsidR="005D15F1" w:rsidRDefault="005D15F1" w:rsidP="001D40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023AB" w:rsidRDefault="00F023AB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023AB" w:rsidRDefault="00F023AB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023AB" w:rsidRDefault="00F023A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15F1" w:rsidRDefault="005D15F1" w:rsidP="001D40EB">
      <w:r>
        <w:separator/>
      </w:r>
    </w:p>
  </w:footnote>
  <w:footnote w:type="continuationSeparator" w:id="0">
    <w:p w:rsidR="005D15F1" w:rsidRDefault="005D15F1" w:rsidP="001D40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023AB" w:rsidRDefault="00F023AB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0CDC" w:rsidRDefault="00F023AB">
    <w:pPr>
      <w:pStyle w:val="Nagwek"/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-771525</wp:posOffset>
          </wp:positionH>
          <wp:positionV relativeFrom="paragraph">
            <wp:posOffset>-445770</wp:posOffset>
          </wp:positionV>
          <wp:extent cx="7124700" cy="931545"/>
          <wp:effectExtent l="0" t="0" r="0" b="1905"/>
          <wp:wrapNone/>
          <wp:docPr id="3" name="Obraz 3" descr="02 logo - FS  i PO PT 20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02 logo - FS  i PO PT 20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4700" cy="931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70CDC"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2708BF0A" wp14:editId="1595BCED">
              <wp:simplePos x="0" y="0"/>
              <wp:positionH relativeFrom="column">
                <wp:posOffset>697230</wp:posOffset>
              </wp:positionH>
              <wp:positionV relativeFrom="paragraph">
                <wp:posOffset>-167005</wp:posOffset>
              </wp:positionV>
              <wp:extent cx="3330575" cy="621665"/>
              <wp:effectExtent l="0" t="635" r="0" b="0"/>
              <wp:wrapSquare wrapText="bothSides"/>
              <wp:docPr id="2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30575" cy="6216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70CDC" w:rsidRPr="00EC71DE" w:rsidRDefault="00B70CDC" w:rsidP="00B70CDC">
                          <w:pPr>
                            <w:rPr>
                              <w:rFonts w:ascii="Arial Black" w:hAnsi="Arial Black"/>
                              <w:sz w:val="3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708BF0A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left:0;text-align:left;margin-left:54.9pt;margin-top:-13.15pt;width:262.25pt;height:48.9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F546ugIAAL4FAAAOAAAAZHJzL2Uyb0RvYy54bWysVG1vmzAQ/j5p/8Hyd8pLgARUUrUhTJO6&#10;rVK3H+CACVbBZrYT6Kr9951NkqatJk3b+IBs3/m5e+4e3+XV2LVoT6VigmfYv/AworwUFePbDH/7&#10;WjgLjJQmvCKt4DTDj1Thq+X7d5dDn9JANKKtqEQAwlU69BlutO5T11VlQzuiLkRPORhrITuiYSu3&#10;biXJAOhd6waeF7uDkFUvRUmVgtN8MuKlxa9rWuovda2oRm2GITdt/9L+N+bvLi9JupWkb1h5SIP8&#10;RRYdYRyCnqByognaSfYGqmOlFErU+qIUnSvqmpXUcgA2vveKzX1Demq5QHFUfyqT+n+w5ef9nUSs&#10;ynCAEScdtOhOtBRp+qC0GCgKTImGXqXged+Drx5vxAittnRVfyvKB4W4WDWEb+m1lGJoKKkgRd/c&#10;dM+uTjjKgGyGT6KCWGSnhQUaa9mZ+kFFEKBDqx5P7aGjRiUczmYzL5pHGJVgiwM/jiMbgqTH271U&#10;+gMVHTKLDEtov0Un+1ulTTYkPbqYYFwUrG2tBFr+4gAcpxOIDVeNzWRhO/qUeMl6sV6EThjEayf0&#10;8ty5LlahExf+PMpn+WqV+z9NXD9MG1ZVlJswR3X54Z9176DzSRcnfSnRssrAmZSU3G5WrUR7Auou&#10;7HcoyJmb+zINWwTg8oqSH4TeTZA4RbyYO2ERRk4y9xaO5yc3SeyFSZgXLyndMk7/nRIaMpxEQTSJ&#10;6bfcPPu95UbSjmmYHy3rMrw4OZHUSHDNK9taTVg7rc9KYdJ/LgW0+9hoK1ij0UmtetyMgGJUvBHV&#10;I0hXClAW6BOGHiwaIX9gNMAAybD6viOSYtR+5CD/xA9DM3HsJozmAWzkuWVzbiG8BKgMa4ym5UpP&#10;U2rXS7ZtINL04Li4hidTM6vm56wODw2GhCV1GGhmCp3vrdfz2F3+AgAA//8DAFBLAwQUAAYACAAA&#10;ACEAs1bFUN4AAAAKAQAADwAAAGRycy9kb3ducmV2LnhtbEyPS0/DMBCE70j8B2uRuLV2HwQa4lQI&#10;xBVEeUjctvE2iYjXUew24d+znOA2oxnNfltsJ9+pEw2xDWxhMTegiKvgWq4tvL0+zm5AxYTssAtM&#10;Fr4pwrY8Pyswd2HkFzrtUq1khGOOFpqU+lzrWDXkMc5DTyzZIQwek9ih1m7AUcZ9p5fGZNpjy3Kh&#10;wZ7uG6q+dkdv4f3p8PmxNs/1g7/qxzAZzX6jrb28mO5uQSWa0l8ZfvEFHUph2ocju6g68WYj6MnC&#10;bJmtQEkjW61F7C1cLzLQZaH/v1D+AAAA//8DAFBLAQItABQABgAIAAAAIQC2gziS/gAAAOEBAAAT&#10;AAAAAAAAAAAAAAAAAAAAAABbQ29udGVudF9UeXBlc10ueG1sUEsBAi0AFAAGAAgAAAAhADj9If/W&#10;AAAAlAEAAAsAAAAAAAAAAAAAAAAALwEAAF9yZWxzLy5yZWxzUEsBAi0AFAAGAAgAAAAhAMUXnjq6&#10;AgAAvgUAAA4AAAAAAAAAAAAAAAAALgIAAGRycy9lMm9Eb2MueG1sUEsBAi0AFAAGAAgAAAAhALNW&#10;xVDeAAAACgEAAA8AAAAAAAAAAAAAAAAAFAUAAGRycy9kb3ducmV2LnhtbFBLBQYAAAAABAAEAPMA&#10;AAAfBgAAAAA=&#10;" filled="f" stroked="f">
              <v:textbox>
                <w:txbxContent>
                  <w:p w:rsidR="00B70CDC" w:rsidRPr="00EC71DE" w:rsidRDefault="00B70CDC" w:rsidP="00B70CDC">
                    <w:pPr>
                      <w:rPr>
                        <w:rFonts w:ascii="Arial Black" w:hAnsi="Arial Black"/>
                        <w:sz w:val="32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023AB" w:rsidRDefault="00F023AB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B63A91"/>
    <w:multiLevelType w:val="hybridMultilevel"/>
    <w:tmpl w:val="A746C2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CD5B36"/>
    <w:multiLevelType w:val="hybridMultilevel"/>
    <w:tmpl w:val="AEE28DC6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9D6"/>
    <w:rsid w:val="00041571"/>
    <w:rsid w:val="00086660"/>
    <w:rsid w:val="000E5F4F"/>
    <w:rsid w:val="000F1936"/>
    <w:rsid w:val="001D2566"/>
    <w:rsid w:val="001D40EB"/>
    <w:rsid w:val="00272B94"/>
    <w:rsid w:val="00373DEF"/>
    <w:rsid w:val="00381307"/>
    <w:rsid w:val="003A59D6"/>
    <w:rsid w:val="005A4E9E"/>
    <w:rsid w:val="005B0A61"/>
    <w:rsid w:val="005D15F1"/>
    <w:rsid w:val="00776381"/>
    <w:rsid w:val="007D0EA0"/>
    <w:rsid w:val="00905F3D"/>
    <w:rsid w:val="00A04842"/>
    <w:rsid w:val="00AE7351"/>
    <w:rsid w:val="00AF57B5"/>
    <w:rsid w:val="00B42682"/>
    <w:rsid w:val="00B70CDC"/>
    <w:rsid w:val="00B84B40"/>
    <w:rsid w:val="00DC2C03"/>
    <w:rsid w:val="00DD36F7"/>
    <w:rsid w:val="00E47C79"/>
    <w:rsid w:val="00EE560A"/>
    <w:rsid w:val="00F023AB"/>
    <w:rsid w:val="00F87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chartTrackingRefBased/>
  <w15:docId w15:val="{E8660E1F-1A80-4665-881E-0CF5CEAE4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A59D6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WW-Tekstpodstawowy2">
    <w:name w:val="WW-Tekst podstawowy 2"/>
    <w:basedOn w:val="Normalny"/>
    <w:rsid w:val="003A59D6"/>
    <w:pPr>
      <w:widowControl w:val="0"/>
      <w:suppressAutoHyphens/>
      <w:jc w:val="center"/>
    </w:pPr>
    <w:rPr>
      <w:szCs w:val="24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1D40E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D40EB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D40E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D40EB"/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89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Aleksandra Tyla</cp:lastModifiedBy>
  <cp:revision>8</cp:revision>
  <cp:lastPrinted>2015-11-17T08:26:00Z</cp:lastPrinted>
  <dcterms:created xsi:type="dcterms:W3CDTF">2015-11-23T11:40:00Z</dcterms:created>
  <dcterms:modified xsi:type="dcterms:W3CDTF">2015-11-27T08:12:00Z</dcterms:modified>
</cp:coreProperties>
</file>