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8ABBA3" w14:textId="77777777" w:rsidR="00B95255" w:rsidRPr="00167164" w:rsidRDefault="00B95255" w:rsidP="00B95255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114D17DC" w14:textId="77777777" w:rsidR="00B95255" w:rsidRPr="00167164" w:rsidRDefault="00B95255" w:rsidP="00B95255">
      <w:pPr>
        <w:spacing w:line="259" w:lineRule="auto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2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do zapytania ofertowego</w:t>
      </w:r>
    </w:p>
    <w:p w14:paraId="55991CE0" w14:textId="559FC801" w:rsidR="00B95255" w:rsidRPr="00167164" w:rsidRDefault="00A62C29" w:rsidP="00B95255">
      <w:pPr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ZP/AO/19</w:t>
      </w:r>
      <w:bookmarkStart w:id="0" w:name="_GoBack"/>
      <w:bookmarkEnd w:id="0"/>
      <w:r w:rsidR="00B95255"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/2019 </w:t>
      </w:r>
    </w:p>
    <w:p w14:paraId="6DF5A1ED" w14:textId="77777777" w:rsidR="00B95255" w:rsidRPr="00167164" w:rsidRDefault="00B95255" w:rsidP="00B95255">
      <w:pPr>
        <w:spacing w:line="360" w:lineRule="auto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</w:p>
    <w:p w14:paraId="0351F82A" w14:textId="77777777" w:rsidR="00B95255" w:rsidRPr="00167164" w:rsidRDefault="00B95255" w:rsidP="00B95255">
      <w:pPr>
        <w:spacing w:line="360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  <w:t>Oświadczenie o spełnieniu warunków</w:t>
      </w:r>
    </w:p>
    <w:p w14:paraId="7AAA087E" w14:textId="77777777" w:rsidR="00B95255" w:rsidRPr="00167164" w:rsidRDefault="00B95255" w:rsidP="00B95255">
      <w:pPr>
        <w:spacing w:line="360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</w:p>
    <w:p w14:paraId="6814D48A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Oświadczam, że spełniam warunki udziału w postępowaniu o udzielenie zamówienia nr  ZP/AO/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… 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/201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9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:</w:t>
      </w:r>
    </w:p>
    <w:p w14:paraId="022AB257" w14:textId="77777777" w:rsidR="00B95255" w:rsidRPr="00167164" w:rsidRDefault="00B95255" w:rsidP="00B95255">
      <w:pPr>
        <w:numPr>
          <w:ilvl w:val="0"/>
          <w:numId w:val="1"/>
        </w:numPr>
        <w:spacing w:line="360" w:lineRule="auto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Posiadam uprawnienia do wykonywania działalności/usługi szkoleniowej.</w:t>
      </w:r>
    </w:p>
    <w:p w14:paraId="3B085EEA" w14:textId="77777777" w:rsidR="00B95255" w:rsidRPr="00167164" w:rsidRDefault="00B95255" w:rsidP="00B95255">
      <w:pPr>
        <w:numPr>
          <w:ilvl w:val="0"/>
          <w:numId w:val="1"/>
        </w:numPr>
        <w:spacing w:line="360" w:lineRule="auto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Posiadam wiedzę i doświadczenie do wykonania zamówienia.</w:t>
      </w:r>
    </w:p>
    <w:p w14:paraId="4B2E1066" w14:textId="5D737640" w:rsidR="00B95255" w:rsidRPr="00167164" w:rsidRDefault="00B95255" w:rsidP="00B95255">
      <w:pPr>
        <w:numPr>
          <w:ilvl w:val="0"/>
          <w:numId w:val="1"/>
        </w:numPr>
        <w:spacing w:line="360" w:lineRule="auto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Dysponuję osobami zdolnymi do wykonania zamówienia, zapewnię wykładowców/trenerów posiadających kwalifikacje adekwatne do zakresu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i tematyki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prowadzonych przez nich </w:t>
      </w:r>
      <w:r w:rsidR="00A94924">
        <w:rPr>
          <w:rFonts w:asciiTheme="majorHAnsi" w:eastAsiaTheme="minorHAnsi" w:hAnsiTheme="majorHAnsi" w:cstheme="majorHAnsi"/>
          <w:sz w:val="20"/>
          <w:szCs w:val="20"/>
          <w:lang w:eastAsia="en-US"/>
        </w:rPr>
        <w:t>warsztatów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(zawartego w zapytaniu ofertowym)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.</w:t>
      </w:r>
    </w:p>
    <w:p w14:paraId="4137FE48" w14:textId="77777777" w:rsidR="00B95255" w:rsidRPr="00167164" w:rsidRDefault="00B95255" w:rsidP="00B95255">
      <w:pPr>
        <w:numPr>
          <w:ilvl w:val="0"/>
          <w:numId w:val="1"/>
        </w:numPr>
        <w:spacing w:line="360" w:lineRule="auto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Zamawiający zapewnia, iż dysponuje 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osobą/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osobami posiadającymi 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wykształcenie prawnicze niezbędne do przedstawienia aspektów prawnych.</w:t>
      </w:r>
    </w:p>
    <w:p w14:paraId="1C22F935" w14:textId="77777777" w:rsidR="00B95255" w:rsidRPr="00167164" w:rsidRDefault="00B95255" w:rsidP="00B95255">
      <w:pPr>
        <w:spacing w:line="360" w:lineRule="auto"/>
        <w:ind w:left="720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04BF330F" w14:textId="4AAC6903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Oświadczam, że </w:t>
      </w:r>
      <w:r w:rsidR="00E63347">
        <w:rPr>
          <w:rFonts w:asciiTheme="majorHAnsi" w:eastAsiaTheme="minorHAnsi" w:hAnsiTheme="majorHAnsi" w:cstheme="majorHAnsi"/>
          <w:sz w:val="20"/>
          <w:szCs w:val="20"/>
          <w:lang w:eastAsia="en-US"/>
        </w:rPr>
        <w:t>warsztaty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stanowiące przedmiot zamówienia zostanie zrealizowane zgodnie z warunkami określonymi w opisie przedmiotu zamówienia w zapytaniu ofertowym.</w:t>
      </w:r>
    </w:p>
    <w:p w14:paraId="361680E5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185B9EBF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Uprzedzona/y o odpowiedzialności karnej z art. 233 kodeksu Karnego za złożenie nieprawdziwego oświadczenia lub zatajenia prawdy, oświadczam, że podane dane są zgodne z prawdą.</w:t>
      </w:r>
    </w:p>
    <w:p w14:paraId="0DE5B8CA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40EEE816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284A7181" w14:textId="77777777" w:rsidR="00B95255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1B69A1A1" w14:textId="214A98A8" w:rsidR="009D0618" w:rsidRPr="00167164" w:rsidRDefault="00B95255" w:rsidP="009D0618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…………………………………..</w:t>
      </w:r>
      <w:r w:rsidR="009D0618"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</w:t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……………………………………………………………</w:t>
      </w:r>
    </w:p>
    <w:p w14:paraId="6A44DD9C" w14:textId="38C318AB" w:rsidR="00B95255" w:rsidRPr="00167164" w:rsidRDefault="009D0618" w:rsidP="009D0618">
      <w:pPr>
        <w:tabs>
          <w:tab w:val="left" w:pos="4186"/>
        </w:tabs>
        <w:spacing w:line="360" w:lineRule="auto"/>
        <w:ind w:left="4956" w:hanging="4956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Miejsce i data 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Czytelny podpis osoby upoważnionej              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do reprezentowania  Oferenta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B9525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B9525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</w:p>
    <w:p w14:paraId="6EF6999D" w14:textId="77777777" w:rsidR="00B95255" w:rsidRPr="00167164" w:rsidRDefault="00B95255" w:rsidP="00B95255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0570041D" w14:textId="77777777" w:rsidR="00B95255" w:rsidRPr="00167164" w:rsidRDefault="00B95255" w:rsidP="00B95255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60EF0A30" w14:textId="77777777" w:rsidR="003F32F4" w:rsidRDefault="003F32F4"/>
    <w:sectPr w:rsidR="003F32F4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442165" w14:textId="77777777" w:rsidR="00BD1733" w:rsidRDefault="00BD1733">
      <w:r>
        <w:separator/>
      </w:r>
    </w:p>
  </w:endnote>
  <w:endnote w:type="continuationSeparator" w:id="0">
    <w:p w14:paraId="7EDF7B79" w14:textId="77777777" w:rsidR="00BD1733" w:rsidRDefault="00BD1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FDF964" w14:textId="77777777" w:rsidR="002D2845" w:rsidRDefault="00A62C29" w:rsidP="00B17668">
    <w:pPr>
      <w:pStyle w:val="Stopka"/>
    </w:pPr>
  </w:p>
  <w:p w14:paraId="375552F6" w14:textId="77777777" w:rsidR="002D2845" w:rsidRDefault="00A62C2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39601F" w14:textId="77777777" w:rsidR="00BD1733" w:rsidRDefault="00BD1733">
      <w:r>
        <w:separator/>
      </w:r>
    </w:p>
  </w:footnote>
  <w:footnote w:type="continuationSeparator" w:id="0">
    <w:p w14:paraId="621B922C" w14:textId="77777777" w:rsidR="00BD1733" w:rsidRDefault="00BD17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5A8B8D" w14:textId="77777777" w:rsidR="002D2845" w:rsidRDefault="00B95255" w:rsidP="00F5362B">
    <w:pPr>
      <w:pStyle w:val="Nagwek"/>
    </w:pPr>
    <w:r>
      <w:rPr>
        <w:noProof/>
      </w:rPr>
      <w:drawing>
        <wp:inline distT="0" distB="0" distL="0" distR="0" wp14:anchorId="78FE3522" wp14:editId="4B494A6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878"/>
    <w:rsid w:val="0038566D"/>
    <w:rsid w:val="003F32F4"/>
    <w:rsid w:val="00667878"/>
    <w:rsid w:val="009D0618"/>
    <w:rsid w:val="00A62C29"/>
    <w:rsid w:val="00A94924"/>
    <w:rsid w:val="00B95255"/>
    <w:rsid w:val="00BD1733"/>
    <w:rsid w:val="00E63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B9643"/>
  <w15:chartTrackingRefBased/>
  <w15:docId w15:val="{85BC5D27-E4E1-4356-9849-4ECC8A32F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52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52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525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952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525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6</cp:revision>
  <dcterms:created xsi:type="dcterms:W3CDTF">2019-01-08T13:30:00Z</dcterms:created>
  <dcterms:modified xsi:type="dcterms:W3CDTF">2019-04-12T13:11:00Z</dcterms:modified>
</cp:coreProperties>
</file>