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9174BC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AD485F">
        <w:rPr>
          <w:rFonts w:ascii="Cambria" w:eastAsiaTheme="minorHAnsi" w:hAnsi="Cambria" w:cs="Tahoma"/>
          <w:sz w:val="16"/>
          <w:szCs w:val="16"/>
          <w:lang w:eastAsia="en-US"/>
        </w:rPr>
        <w:t>39</w:t>
      </w:r>
      <w:r w:rsidR="009174BC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AD485F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Ul. </w:t>
            </w:r>
            <w:proofErr w:type="spellStart"/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Horoszkiewicza</w:t>
            </w:r>
            <w:proofErr w:type="spellEnd"/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6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45-301 Opole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Tel: 77 54 17 935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9174BC" w:rsidRPr="009174BC" w:rsidRDefault="006527D4" w:rsidP="009174BC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</w:t>
            </w:r>
            <w:r w:rsidR="00167FDB"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na zapytanie ofertowe ZP/AO/</w:t>
            </w:r>
            <w:r w:rsidR="00AD485F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39</w:t>
            </w:r>
            <w:r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/2018/Bioróżnorodność z dnia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03.07</w:t>
            </w:r>
            <w:r w:rsidR="00120D25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</w:t>
            </w: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2018 r.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                                   </w:t>
            </w: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dot.</w:t>
            </w:r>
            <w:r w:rsidRPr="009174BC">
              <w:rPr>
                <w:rFonts w:ascii="Cambria" w:hAnsi="Cambria"/>
                <w:sz w:val="20"/>
                <w:szCs w:val="20"/>
              </w:rPr>
              <w:t xml:space="preserve"> zadania: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przeprowadzenie szkolenia pt</w:t>
            </w:r>
            <w:r w:rsidR="00AD485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.</w:t>
            </w:r>
            <w:bookmarkStart w:id="0" w:name="_GoBack"/>
            <w:bookmarkEnd w:id="0"/>
            <w:r w:rsidR="00AD485F" w:rsidRPr="00FE03B8">
              <w:rPr>
                <w:rFonts w:ascii="Cambria" w:hAnsi="Cambria"/>
                <w:b/>
                <w:i/>
                <w:sz w:val="22"/>
                <w:szCs w:val="22"/>
              </w:rPr>
              <w:t xml:space="preserve"> </w:t>
            </w:r>
            <w:r w:rsidR="00AD485F" w:rsidRPr="00AD485F">
              <w:rPr>
                <w:rFonts w:ascii="Cambria" w:hAnsi="Cambria"/>
                <w:b/>
                <w:i/>
                <w:sz w:val="20"/>
                <w:szCs w:val="20"/>
              </w:rPr>
              <w:t>Zielone miasto i wieś, gospodarowanie przestrzenią zieloną, planowanie ogrodów, parków i sadów miejskich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 ramach projektu RPOP.05.01.00-16-0003/16 „</w:t>
            </w:r>
            <w:r w:rsidR="009174BC" w:rsidRPr="009174B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9174BC" w:rsidRPr="009174B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="009174BC" w:rsidRPr="009174B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6527D4" w:rsidRPr="009174BC" w:rsidRDefault="00227110" w:rsidP="009174BC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za prowadzenie jednej</w:t>
            </w: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godziny 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szkoleniowej. </w:t>
            </w: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Podana cena stanowi cenę ryczałtową obejmować będzie wszystkie koszty związane z prowadzeniem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szkolenia, zgodnie</w:t>
            </w:r>
            <w:r w:rsidR="009174BC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</w:t>
            </w:r>
            <w:r w:rsid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                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 zakresem zapytania ofertowego</w:t>
            </w: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9174BC" w:rsidRDefault="006527D4" w:rsidP="009174B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                                                                </w:t>
            </w:r>
            <w:r w:rsid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9174BC" w:rsidRPr="009174BC" w:rsidRDefault="006527D4" w:rsidP="009174BC">
            <w:pPr>
              <w:tabs>
                <w:tab w:val="left" w:pos="5772"/>
              </w:tabs>
              <w:jc w:val="both"/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Niniejszym oświadczam, że zapoznałem się z warunkami zawartymi w zapytaniu ofertowym i w pełni je akceptuję. </w:t>
            </w:r>
            <w:r w:rsidR="009174BC" w:rsidRPr="009174BC"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174BC" w:rsidRPr="009174BC" w:rsidRDefault="009174BC" w:rsidP="009174BC">
            <w:pPr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9174BC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1"/>
            </w: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9174BC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lastRenderedPageBreak/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9174BC" w:rsidRDefault="009174BC" w:rsidP="009174BC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174BC" w:rsidRDefault="009174BC" w:rsidP="009174B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2" name="Obraz 2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50C6C"/>
    <w:rsid w:val="00460233"/>
    <w:rsid w:val="00462A07"/>
    <w:rsid w:val="004873E1"/>
    <w:rsid w:val="0049618E"/>
    <w:rsid w:val="004E1080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174BC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C089D"/>
    <w:rsid w:val="00AD485F"/>
    <w:rsid w:val="00B103C9"/>
    <w:rsid w:val="00B17668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C4935"/>
    <w:rsid w:val="00EF2A19"/>
    <w:rsid w:val="00F032BB"/>
    <w:rsid w:val="00F154FE"/>
    <w:rsid w:val="00F4491C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74B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74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74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84CC4-2214-4A25-9269-1BD6E9581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335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37</cp:revision>
  <cp:lastPrinted>2018-06-11T11:15:00Z</cp:lastPrinted>
  <dcterms:created xsi:type="dcterms:W3CDTF">2017-02-16T07:35:00Z</dcterms:created>
  <dcterms:modified xsi:type="dcterms:W3CDTF">2018-07-02T11:50:00Z</dcterms:modified>
</cp:coreProperties>
</file>