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CA4BD" w14:textId="1FFF3EF5" w:rsidR="006527D4" w:rsidRPr="00EC59D1" w:rsidRDefault="00901CE5" w:rsidP="00AC10F9">
      <w:pPr>
        <w:spacing w:after="160" w:line="259" w:lineRule="auto"/>
        <w:jc w:val="right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Załącznik nr 1</w:t>
      </w:r>
      <w:r w:rsidR="006527D4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do zapytania ofertowego</w:t>
      </w:r>
      <w:r w:rsidR="00AC10F9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</w:t>
      </w:r>
      <w:r w:rsidR="00C10B93">
        <w:rPr>
          <w:rFonts w:asciiTheme="minorHAnsi" w:eastAsiaTheme="minorHAnsi" w:hAnsiTheme="minorHAnsi" w:cstheme="minorHAnsi"/>
          <w:sz w:val="20"/>
          <w:szCs w:val="20"/>
          <w:lang w:eastAsia="en-US"/>
        </w:rPr>
        <w:t>nr ZP/AO/9</w:t>
      </w:r>
      <w:r w:rsidR="00925B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/20</w:t>
      </w:r>
      <w:r w:rsidR="00DE1E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21</w:t>
      </w:r>
    </w:p>
    <w:p w14:paraId="269E37D5" w14:textId="77777777" w:rsidR="00AC10F9" w:rsidRDefault="00AC10F9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2E38C4EC" w14:textId="77777777" w:rsidR="006527D4" w:rsidRPr="00EC59D1" w:rsidRDefault="006527D4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C59D1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EC59D1" w14:paraId="103C98ED" w14:textId="77777777" w:rsidTr="00FB17A3">
        <w:tc>
          <w:tcPr>
            <w:tcW w:w="9062" w:type="dxa"/>
            <w:gridSpan w:val="2"/>
          </w:tcPr>
          <w:p w14:paraId="52E7588A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706AB8" w14:paraId="688A21F6" w14:textId="77777777" w:rsidTr="00FB17A3">
        <w:tc>
          <w:tcPr>
            <w:tcW w:w="9062" w:type="dxa"/>
            <w:gridSpan w:val="2"/>
          </w:tcPr>
          <w:p w14:paraId="7FC37A0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Stowarzyszenie Aglomeracja Opolska</w:t>
            </w:r>
          </w:p>
          <w:p w14:paraId="092E99F9" w14:textId="7B15BB54" w:rsidR="006527D4" w:rsidRPr="00AC10F9" w:rsidRDefault="00DE1E63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ul. Plac Wolności 6</w:t>
            </w:r>
          </w:p>
          <w:p w14:paraId="5BD59722" w14:textId="172C97D4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45-</w:t>
            </w:r>
            <w:r w:rsidR="00DE1E63"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018</w:t>
            </w: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 Opole</w:t>
            </w:r>
          </w:p>
          <w:p w14:paraId="2C13DD9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NIP:  7543078725</w:t>
            </w:r>
          </w:p>
          <w:p w14:paraId="11292627" w14:textId="15D5BD7C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Tel: </w:t>
            </w:r>
            <w:r w:rsidR="00DE1E63" w:rsidRPr="00AC10F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+48 77 44 61 408</w:t>
            </w:r>
          </w:p>
          <w:p w14:paraId="72A96B6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EC59D1" w14:paraId="0E2D03C1" w14:textId="77777777" w:rsidTr="00FB17A3">
        <w:tc>
          <w:tcPr>
            <w:tcW w:w="9062" w:type="dxa"/>
            <w:gridSpan w:val="2"/>
          </w:tcPr>
          <w:p w14:paraId="1645C897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EC59D1" w14:paraId="7EC29555" w14:textId="77777777" w:rsidTr="00FB17A3">
        <w:tc>
          <w:tcPr>
            <w:tcW w:w="4611" w:type="dxa"/>
          </w:tcPr>
          <w:p w14:paraId="6FF5ADB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14:paraId="3F175FC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0871CB95" w14:textId="77777777" w:rsidTr="00FB17A3">
        <w:tc>
          <w:tcPr>
            <w:tcW w:w="4611" w:type="dxa"/>
          </w:tcPr>
          <w:p w14:paraId="09E7CCA0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14:paraId="1CA1DB9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F90C3FC" w14:textId="77777777" w:rsidTr="00FB17A3">
        <w:tc>
          <w:tcPr>
            <w:tcW w:w="4611" w:type="dxa"/>
          </w:tcPr>
          <w:p w14:paraId="109BCE8D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14:paraId="444FAC4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761E5A95" w14:textId="77777777" w:rsidTr="00FB17A3">
        <w:tc>
          <w:tcPr>
            <w:tcW w:w="4611" w:type="dxa"/>
          </w:tcPr>
          <w:p w14:paraId="2FBB6A1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14:paraId="43E2FD5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6F27A59" w14:textId="77777777" w:rsidTr="00FB17A3">
        <w:trPr>
          <w:trHeight w:val="306"/>
        </w:trPr>
        <w:tc>
          <w:tcPr>
            <w:tcW w:w="4611" w:type="dxa"/>
          </w:tcPr>
          <w:p w14:paraId="0585EDC2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14:paraId="7DFEE70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DA06733" w14:textId="77777777" w:rsidTr="00FB17A3">
        <w:tc>
          <w:tcPr>
            <w:tcW w:w="9062" w:type="dxa"/>
            <w:gridSpan w:val="2"/>
          </w:tcPr>
          <w:p w14:paraId="1BF08841" w14:textId="24838A47" w:rsidR="00901CE5" w:rsidRPr="002944BE" w:rsidRDefault="006527D4" w:rsidP="00901CE5">
            <w:pPr>
              <w:jc w:val="both"/>
              <w:rPr>
                <w:rFonts w:ascii="Cambria" w:hAnsi="Cambria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W odpowiedzi </w:t>
            </w:r>
            <w:r w:rsidR="00C10B93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 zapytanie ofertowe ZP/AO/9</w:t>
            </w:r>
            <w:bookmarkStart w:id="0" w:name="_GoBack"/>
            <w:bookmarkEnd w:id="0"/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/2</w:t>
            </w:r>
            <w:r w:rsidR="00DE1E63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021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 z d</w:t>
            </w:r>
            <w:r w:rsidRPr="00706AB8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nia</w:t>
            </w:r>
            <w:r w:rsidR="00901CE5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</w:t>
            </w:r>
            <w:r w:rsidR="00901CE5"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02.03</w:t>
            </w:r>
            <w:r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.20</w:t>
            </w:r>
            <w:r w:rsidR="00DE1E63"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21</w:t>
            </w:r>
            <w:r w:rsidR="00901CE5"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 xml:space="preserve"> r. na</w:t>
            </w:r>
            <w:r w:rsidR="00901CE5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</w:t>
            </w:r>
            <w:r w:rsidR="00901CE5">
              <w:rPr>
                <w:rFonts w:ascii="Calibri" w:hAnsi="Calibri"/>
                <w:sz w:val="20"/>
                <w:szCs w:val="20"/>
              </w:rPr>
              <w:t>p</w:t>
            </w:r>
            <w:r w:rsidR="00901CE5" w:rsidRPr="00901CE5">
              <w:rPr>
                <w:rFonts w:ascii="Calibri" w:hAnsi="Calibri"/>
                <w:sz w:val="20"/>
                <w:szCs w:val="20"/>
              </w:rPr>
              <w:t xml:space="preserve">rzygotowanie oraz wykonanie spotu promocyjnego w ramach </w:t>
            </w:r>
            <w:r w:rsidR="00901CE5">
              <w:rPr>
                <w:rFonts w:ascii="Calibri" w:hAnsi="Calibri"/>
                <w:sz w:val="20"/>
                <w:szCs w:val="20"/>
              </w:rPr>
              <w:t xml:space="preserve">projektu </w:t>
            </w:r>
            <w:proofErr w:type="spellStart"/>
            <w:r w:rsidR="00901CE5">
              <w:rPr>
                <w:rFonts w:ascii="Calibri" w:hAnsi="Calibri"/>
                <w:sz w:val="20"/>
                <w:szCs w:val="20"/>
              </w:rPr>
              <w:t>Tropa</w:t>
            </w:r>
            <w:proofErr w:type="spellEnd"/>
            <w:r w:rsidR="00901CE5">
              <w:rPr>
                <w:rFonts w:ascii="Calibri" w:hAnsi="Calibri"/>
                <w:sz w:val="20"/>
                <w:szCs w:val="20"/>
              </w:rPr>
              <w:t xml:space="preserve"> Verde </w:t>
            </w:r>
            <w:r w:rsidR="00901CE5" w:rsidRPr="00901CE5">
              <w:rPr>
                <w:rFonts w:ascii="Calibri" w:hAnsi="Calibri"/>
                <w:sz w:val="20"/>
                <w:szCs w:val="20"/>
              </w:rPr>
              <w:t>w dwóch wersjach językowych (w języku angielskim oraz w języku polskim).</w:t>
            </w:r>
          </w:p>
          <w:p w14:paraId="6A042F88" w14:textId="3A27973D" w:rsidR="006527D4" w:rsidRPr="00F35808" w:rsidRDefault="00F35808" w:rsidP="006527D4">
            <w:pPr>
              <w:spacing w:before="100" w:beforeAutospacing="1" w:after="100" w:afterAutospacing="1" w:line="360" w:lineRule="auto"/>
              <w:jc w:val="both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Podana cena stanowi cenę ryczałtową, obejmować będzie wszystkie koszty:</w:t>
            </w:r>
          </w:p>
        </w:tc>
      </w:tr>
      <w:tr w:rsidR="006527D4" w:rsidRPr="00EC59D1" w14:paraId="6BB6979F" w14:textId="77777777" w:rsidTr="00FB17A3">
        <w:tc>
          <w:tcPr>
            <w:tcW w:w="4611" w:type="dxa"/>
          </w:tcPr>
          <w:p w14:paraId="4DA3D8F5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14:paraId="21C70925" w14:textId="7EC22EA6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                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</w:t>
            </w:r>
            <w:r w:rsid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29E7AC64" w14:textId="77777777" w:rsidTr="00FB17A3">
        <w:tc>
          <w:tcPr>
            <w:tcW w:w="4611" w:type="dxa"/>
          </w:tcPr>
          <w:p w14:paraId="56E39E07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14:paraId="753268B4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EC59D1" w14:paraId="41DE1A30" w14:textId="77777777" w:rsidTr="00FB17A3">
        <w:tc>
          <w:tcPr>
            <w:tcW w:w="4611" w:type="dxa"/>
          </w:tcPr>
          <w:p w14:paraId="37CD3A7E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14:paraId="5749B629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34C80461" w14:textId="77777777" w:rsidTr="00FB17A3">
        <w:tc>
          <w:tcPr>
            <w:tcW w:w="4611" w:type="dxa"/>
          </w:tcPr>
          <w:p w14:paraId="009F6E5F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14:paraId="7F59D832" w14:textId="305EB563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4D22C4AA" w14:textId="77777777" w:rsidTr="00FB17A3">
        <w:tc>
          <w:tcPr>
            <w:tcW w:w="4611" w:type="dxa"/>
          </w:tcPr>
          <w:p w14:paraId="785CD92C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1D046852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EC59D1" w14:paraId="482D8AA6" w14:textId="77777777" w:rsidTr="00FB17A3">
        <w:trPr>
          <w:trHeight w:val="2201"/>
        </w:trPr>
        <w:tc>
          <w:tcPr>
            <w:tcW w:w="9062" w:type="dxa"/>
            <w:gridSpan w:val="2"/>
          </w:tcPr>
          <w:p w14:paraId="49DF9469" w14:textId="77777777" w:rsidR="006527D4" w:rsidRPr="00EC59D1" w:rsidRDefault="006527D4" w:rsidP="006527D4">
            <w:pPr>
              <w:tabs>
                <w:tab w:val="left" w:pos="5772"/>
              </w:tabs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EC59D1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14:paraId="439253B1" w14:textId="77777777" w:rsidR="00F35808" w:rsidRPr="005A099F" w:rsidRDefault="00F35808" w:rsidP="00F35808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5FA17EBF" w14:textId="77777777" w:rsidR="00F35808" w:rsidRPr="005A099F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4706DB4" w14:textId="5188503C" w:rsidR="006527D4" w:rsidRPr="00EC59D1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162CF09A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551705CE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6F46A313" w14:textId="6D09FAB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         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………………………………………………………………</w:t>
      </w:r>
    </w:p>
    <w:p w14:paraId="03EAF7AF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  <w:r w:rsidRPr="00EC59D1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14:paraId="682C97B7" w14:textId="77777777" w:rsidR="006527D4" w:rsidRPr="00EC59D1" w:rsidRDefault="006527D4" w:rsidP="006527D4">
      <w:pPr>
        <w:spacing w:after="160" w:line="259" w:lineRule="auto"/>
        <w:jc w:val="right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</w:p>
    <w:sectPr w:rsidR="006527D4" w:rsidRPr="00EC59D1" w:rsidSect="00706AB8">
      <w:headerReference w:type="default" r:id="rId8"/>
      <w:pgSz w:w="11906" w:h="16838"/>
      <w:pgMar w:top="1417" w:right="1417" w:bottom="1417" w:left="1417" w:header="68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DE1B6F" w14:textId="77777777" w:rsidR="0062742B" w:rsidRDefault="0062742B" w:rsidP="00F032BB">
      <w:r>
        <w:separator/>
      </w:r>
    </w:p>
  </w:endnote>
  <w:endnote w:type="continuationSeparator" w:id="0">
    <w:p w14:paraId="5D9CB84F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52897" w14:textId="77777777" w:rsidR="0062742B" w:rsidRDefault="0062742B" w:rsidP="00F032BB">
      <w:r>
        <w:separator/>
      </w:r>
    </w:p>
  </w:footnote>
  <w:footnote w:type="continuationSeparator" w:id="0">
    <w:p w14:paraId="12115FA7" w14:textId="77777777" w:rsidR="0062742B" w:rsidRDefault="0062742B" w:rsidP="00F032BB">
      <w:r>
        <w:continuationSeparator/>
      </w:r>
    </w:p>
  </w:footnote>
  <w:footnote w:id="1">
    <w:p w14:paraId="757AE862" w14:textId="77777777" w:rsidR="00F35808" w:rsidRPr="000D25B3" w:rsidRDefault="00F35808" w:rsidP="00F35808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0731E899" w14:textId="77777777" w:rsidR="00F35808" w:rsidRDefault="00F35808" w:rsidP="00F35808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0B4E5C3" w14:textId="77777777" w:rsidR="00F35808" w:rsidRDefault="00F35808" w:rsidP="00F35808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5DC245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</w:rPr>
      <w:drawing>
        <wp:anchor distT="0" distB="0" distL="114300" distR="114300" simplePos="0" relativeHeight="251661312" behindDoc="1" locked="0" layoutInCell="1" allowOverlap="1" wp14:anchorId="136EB5E8" wp14:editId="19455083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</w:rPr>
      <w:drawing>
        <wp:anchor distT="0" distB="0" distL="114300" distR="114300" simplePos="0" relativeHeight="251660288" behindDoc="1" locked="0" layoutInCell="1" allowOverlap="1" wp14:anchorId="132E7328" wp14:editId="78047688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E4437AA" wp14:editId="7A186320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4EF2AA4E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</w:p>
  <w:p w14:paraId="4E7C58FD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49FB1D2" wp14:editId="4D758E0B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C03B09" id="Łącznik prostoliniowy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SuvqRt0AAAAHAQAADwAAAAAAAAAA&#10;AAAAAAAeBAAAZHJzL2Rvd25yZXYueG1sUEsFBgAAAAAEAAQA8wAAACgFAAAAAA==&#10;" strokecolor="#5b9bd5 [3204]" strokeweight=".5pt">
              <v:stroke joinstyle="miter"/>
            </v:line>
          </w:pict>
        </mc:Fallback>
      </mc:AlternateContent>
    </w:r>
  </w:p>
  <w:p w14:paraId="1C204526" w14:textId="2E1C2C26" w:rsidR="00F5362B" w:rsidRPr="00925B63" w:rsidRDefault="00DE1E63" w:rsidP="00DE1E63">
    <w:pPr>
      <w:pStyle w:val="Nagwek"/>
      <w:tabs>
        <w:tab w:val="left" w:pos="7260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41115"/>
    <w:rsid w:val="0015061A"/>
    <w:rsid w:val="00155C24"/>
    <w:rsid w:val="001E68EC"/>
    <w:rsid w:val="00201624"/>
    <w:rsid w:val="002059B1"/>
    <w:rsid w:val="0023594A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7E5"/>
    <w:rsid w:val="006F7BBB"/>
    <w:rsid w:val="00706AB8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01CE5"/>
    <w:rsid w:val="00925B63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AC10F9"/>
    <w:rsid w:val="00B103C9"/>
    <w:rsid w:val="00B17668"/>
    <w:rsid w:val="00B47464"/>
    <w:rsid w:val="00B97E9B"/>
    <w:rsid w:val="00BA06B8"/>
    <w:rsid w:val="00BA616E"/>
    <w:rsid w:val="00BD4C87"/>
    <w:rsid w:val="00BF7FC6"/>
    <w:rsid w:val="00C10B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00E1"/>
    <w:rsid w:val="00DD3962"/>
    <w:rsid w:val="00DE1E63"/>
    <w:rsid w:val="00E21566"/>
    <w:rsid w:val="00EC4935"/>
    <w:rsid w:val="00EC59D1"/>
    <w:rsid w:val="00EF2A19"/>
    <w:rsid w:val="00F032BB"/>
    <w:rsid w:val="00F154FE"/>
    <w:rsid w:val="00F35808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37A9FE32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rsid w:val="00925B6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358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358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58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764CC-23F8-44F2-9F18-4CC0114D9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2018-02-07T07:48:00Z</cp:lastPrinted>
  <dcterms:created xsi:type="dcterms:W3CDTF">2021-03-01T14:33:00Z</dcterms:created>
  <dcterms:modified xsi:type="dcterms:W3CDTF">2021-03-02T08:49:00Z</dcterms:modified>
</cp:coreProperties>
</file>