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699E04" w14:textId="0FADE552" w:rsidR="003574F3" w:rsidRPr="005A099F" w:rsidRDefault="003574F3" w:rsidP="005D3A72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  <w:r w:rsidR="00E433F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br/>
      </w:r>
      <w:r w:rsidR="0004664E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ZP/AO/24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3681"/>
        <w:gridCol w:w="5381"/>
      </w:tblGrid>
      <w:tr w:rsidR="00E433F4" w:rsidRPr="00F654E4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F654E4" w:rsidRDefault="00E433F4" w:rsidP="00E433F4">
            <w:pPr>
              <w:jc w:val="center"/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</w:pPr>
            <w:r w:rsidRPr="00F654E4"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F654E4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39FBE0AC" w:rsidR="00E433F4" w:rsidRPr="00F654E4" w:rsidRDefault="00E433F4" w:rsidP="0020620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e-mail (na który należy wysłać zapytanie): </w:t>
            </w:r>
            <w:r w:rsidR="00985A8F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zamowienia</w:t>
            </w:r>
            <w:r w:rsidR="0020620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@ao.opole.pl</w:t>
            </w:r>
            <w:r w:rsidR="00206204" w:rsidRPr="00F654E4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433F4" w:rsidRPr="00F654E4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F654E4" w:rsidRDefault="00E433F4" w:rsidP="00E433F4">
            <w:pPr>
              <w:jc w:val="center"/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</w:pPr>
            <w:r w:rsidRPr="00F654E4"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F654E4" w14:paraId="3D64A61A" w14:textId="77777777" w:rsidTr="00A80E37">
        <w:tc>
          <w:tcPr>
            <w:tcW w:w="3681" w:type="dxa"/>
          </w:tcPr>
          <w:p w14:paraId="6A5DC26B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5381" w:type="dxa"/>
          </w:tcPr>
          <w:p w14:paraId="29F88074" w14:textId="77777777" w:rsidR="00E433F4" w:rsidRPr="00F654E4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F654E4" w14:paraId="2CD6844C" w14:textId="77777777" w:rsidTr="00A80E37">
        <w:tc>
          <w:tcPr>
            <w:tcW w:w="3681" w:type="dxa"/>
          </w:tcPr>
          <w:p w14:paraId="5945039E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5381" w:type="dxa"/>
          </w:tcPr>
          <w:p w14:paraId="47A8ABE0" w14:textId="77777777" w:rsidR="00E433F4" w:rsidRPr="00F654E4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F654E4" w14:paraId="4D2126A8" w14:textId="77777777" w:rsidTr="00A80E37">
        <w:tc>
          <w:tcPr>
            <w:tcW w:w="3681" w:type="dxa"/>
          </w:tcPr>
          <w:p w14:paraId="3C9E1BDF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5381" w:type="dxa"/>
          </w:tcPr>
          <w:p w14:paraId="189FFFB3" w14:textId="77777777" w:rsidR="00E433F4" w:rsidRPr="00F654E4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F654E4" w14:paraId="043EEB6B" w14:textId="77777777" w:rsidTr="00A80E37">
        <w:tc>
          <w:tcPr>
            <w:tcW w:w="3681" w:type="dxa"/>
          </w:tcPr>
          <w:p w14:paraId="0BD4D074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5381" w:type="dxa"/>
          </w:tcPr>
          <w:p w14:paraId="7E4DA84F" w14:textId="77777777" w:rsidR="00E433F4" w:rsidRPr="00F654E4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F654E4" w14:paraId="194633E8" w14:textId="77777777" w:rsidTr="00A80E37">
        <w:trPr>
          <w:trHeight w:val="306"/>
        </w:trPr>
        <w:tc>
          <w:tcPr>
            <w:tcW w:w="3681" w:type="dxa"/>
          </w:tcPr>
          <w:p w14:paraId="7CDA2024" w14:textId="77777777" w:rsidR="00E433F4" w:rsidRPr="0004664E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5381" w:type="dxa"/>
          </w:tcPr>
          <w:p w14:paraId="570FEEBA" w14:textId="77777777" w:rsidR="00E433F4" w:rsidRPr="00F654E4" w:rsidRDefault="00E433F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F654E4" w14:paraId="287CA3AD" w14:textId="77777777" w:rsidTr="00E433F4">
        <w:tc>
          <w:tcPr>
            <w:tcW w:w="9062" w:type="dxa"/>
            <w:gridSpan w:val="2"/>
          </w:tcPr>
          <w:p w14:paraId="6F03FCD0" w14:textId="5B930A3C" w:rsidR="00E433F4" w:rsidRPr="00F654E4" w:rsidRDefault="00DF2BCE" w:rsidP="00E433F4">
            <w:pPr>
              <w:spacing w:line="360" w:lineRule="auto"/>
              <w:jc w:val="both"/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</w:pPr>
            <w:r w:rsidRPr="00F654E4"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0706BC90" w14:textId="3275D7A5" w:rsidR="00E433F4" w:rsidRPr="0004664E" w:rsidRDefault="00F654E4" w:rsidP="0004664E">
            <w:pPr>
              <w:spacing w:line="360" w:lineRule="auto"/>
              <w:jc w:val="both"/>
              <w:rPr>
                <w:rFonts w:ascii="Calibri" w:hAnsi="Calibri"/>
                <w:sz w:val="22"/>
                <w:szCs w:val="22"/>
              </w:rPr>
            </w:pPr>
            <w:r w:rsidRPr="0004664E">
              <w:rPr>
                <w:rFonts w:ascii="Calibri" w:hAnsi="Calibri"/>
                <w:sz w:val="22"/>
                <w:szCs w:val="22"/>
              </w:rPr>
              <w:t xml:space="preserve">Przedmiotem zamówienia jest </w:t>
            </w:r>
            <w:r w:rsidR="0004664E" w:rsidRPr="0004664E">
              <w:rPr>
                <w:rFonts w:ascii="Calibri" w:hAnsi="Calibri"/>
                <w:sz w:val="22"/>
                <w:szCs w:val="22"/>
              </w:rPr>
              <w:t>świadczenie u</w:t>
            </w:r>
            <w:r w:rsidR="0004664E" w:rsidRPr="0004664E">
              <w:rPr>
                <w:rFonts w:ascii="Calibri" w:hAnsi="Calibri"/>
                <w:sz w:val="22"/>
                <w:szCs w:val="22"/>
              </w:rPr>
              <w:t>sł</w:t>
            </w:r>
            <w:r w:rsidR="0004664E" w:rsidRPr="0004664E">
              <w:rPr>
                <w:rFonts w:ascii="Calibri" w:hAnsi="Calibri"/>
                <w:sz w:val="22"/>
                <w:szCs w:val="22"/>
              </w:rPr>
              <w:t>ugi przez</w:t>
            </w:r>
            <w:r w:rsidR="0004664E" w:rsidRPr="0004664E">
              <w:rPr>
                <w:rFonts w:ascii="Calibri" w:hAnsi="Calibri"/>
                <w:sz w:val="22"/>
                <w:szCs w:val="22"/>
              </w:rPr>
              <w:t xml:space="preserve"> tłumacza polsko-czeskiego podczas wizyty delegacji przedstawicieli Agl</w:t>
            </w:r>
            <w:r w:rsidR="0004664E" w:rsidRPr="0004664E">
              <w:rPr>
                <w:rFonts w:ascii="Calibri" w:hAnsi="Calibri"/>
                <w:sz w:val="22"/>
                <w:szCs w:val="22"/>
              </w:rPr>
              <w:t xml:space="preserve">omeracji Ołomunieckiej w Opolu </w:t>
            </w:r>
            <w:r w:rsidRPr="0004664E">
              <w:rPr>
                <w:rFonts w:ascii="Calibri" w:hAnsi="Calibri"/>
                <w:sz w:val="22"/>
                <w:szCs w:val="22"/>
              </w:rPr>
              <w:t xml:space="preserve">zgodnie z </w:t>
            </w:r>
            <w:r w:rsidR="0004664E">
              <w:rPr>
                <w:rFonts w:ascii="Calibri" w:hAnsi="Calibri"/>
                <w:sz w:val="22"/>
                <w:szCs w:val="22"/>
              </w:rPr>
              <w:t>zapytaniem ofertowym nr ZP/AO/24</w:t>
            </w:r>
            <w:r w:rsidRPr="0004664E">
              <w:rPr>
                <w:rFonts w:ascii="Calibri" w:hAnsi="Calibri"/>
                <w:sz w:val="22"/>
                <w:szCs w:val="22"/>
              </w:rPr>
              <w:t>/2019</w:t>
            </w:r>
            <w:r w:rsidR="00DA18BA" w:rsidRPr="0004664E">
              <w:rPr>
                <w:rFonts w:ascii="Calibri" w:hAnsi="Calibri"/>
                <w:sz w:val="22"/>
                <w:szCs w:val="22"/>
              </w:rPr>
              <w:t xml:space="preserve"> z dnia 17 maja 2019r.</w:t>
            </w:r>
          </w:p>
        </w:tc>
      </w:tr>
      <w:tr w:rsidR="00E433F4" w:rsidRPr="00F654E4" w14:paraId="76C25987" w14:textId="77777777" w:rsidTr="00A80E37">
        <w:tc>
          <w:tcPr>
            <w:tcW w:w="3681" w:type="dxa"/>
          </w:tcPr>
          <w:p w14:paraId="509FE2A3" w14:textId="290F3F14" w:rsidR="00E433F4" w:rsidRPr="0004664E" w:rsidRDefault="00F654E4" w:rsidP="00F654E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Kwota </w:t>
            </w:r>
            <w:r w:rsidR="00E433F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netto</w:t>
            </w: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za usługę</w:t>
            </w:r>
          </w:p>
        </w:tc>
        <w:tc>
          <w:tcPr>
            <w:tcW w:w="5381" w:type="dxa"/>
          </w:tcPr>
          <w:p w14:paraId="20C6694C" w14:textId="58AAB10F" w:rsidR="00E433F4" w:rsidRPr="0004664E" w:rsidRDefault="00F654E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</w:t>
            </w:r>
            <w:r w:rsidR="00E433F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</w:t>
            </w: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                 </w:t>
            </w:r>
            <w:r w:rsid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        </w:t>
            </w: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zł  </w:t>
            </w:r>
          </w:p>
        </w:tc>
      </w:tr>
      <w:tr w:rsidR="00E433F4" w:rsidRPr="00F654E4" w14:paraId="05359797" w14:textId="77777777" w:rsidTr="00A80E37">
        <w:tc>
          <w:tcPr>
            <w:tcW w:w="3681" w:type="dxa"/>
          </w:tcPr>
          <w:p w14:paraId="18F196D7" w14:textId="77777777" w:rsidR="00E433F4" w:rsidRPr="0004664E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5381" w:type="dxa"/>
          </w:tcPr>
          <w:p w14:paraId="07348742" w14:textId="77777777" w:rsidR="00E433F4" w:rsidRPr="0004664E" w:rsidRDefault="00E433F4" w:rsidP="00E433F4">
            <w:pPr>
              <w:jc w:val="right"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E433F4" w:rsidRPr="00F654E4" w14:paraId="4E869A77" w14:textId="77777777" w:rsidTr="00A80E37">
        <w:tc>
          <w:tcPr>
            <w:tcW w:w="3681" w:type="dxa"/>
          </w:tcPr>
          <w:p w14:paraId="74054090" w14:textId="47CF3D23" w:rsidR="00E433F4" w:rsidRPr="0004664E" w:rsidRDefault="00F654E4" w:rsidP="00F654E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Kwota </w:t>
            </w:r>
            <w:r w:rsidR="00E433F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brutto</w:t>
            </w: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za usługę</w:t>
            </w:r>
          </w:p>
        </w:tc>
        <w:tc>
          <w:tcPr>
            <w:tcW w:w="5381" w:type="dxa"/>
          </w:tcPr>
          <w:p w14:paraId="088AC3CF" w14:textId="77777777" w:rsidR="00E433F4" w:rsidRPr="0004664E" w:rsidRDefault="00E433F4" w:rsidP="00E433F4">
            <w:pPr>
              <w:jc w:val="right"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F654E4" w14:paraId="61914F2D" w14:textId="77777777" w:rsidTr="00A80E37">
        <w:tc>
          <w:tcPr>
            <w:tcW w:w="3681" w:type="dxa"/>
          </w:tcPr>
          <w:p w14:paraId="1CE09EE6" w14:textId="77777777" w:rsidR="00E433F4" w:rsidRPr="0004664E" w:rsidRDefault="00E433F4" w:rsidP="00E433F4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5381" w:type="dxa"/>
          </w:tcPr>
          <w:p w14:paraId="703CA4F5" w14:textId="77777777" w:rsidR="00E433F4" w:rsidRPr="0004664E" w:rsidRDefault="00E433F4" w:rsidP="00E433F4">
            <w:pPr>
              <w:jc w:val="right"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E433F4" w:rsidRPr="00F654E4" w14:paraId="6840B661" w14:textId="77777777" w:rsidTr="00A80E37">
        <w:tc>
          <w:tcPr>
            <w:tcW w:w="3681" w:type="dxa"/>
          </w:tcPr>
          <w:p w14:paraId="1E975B13" w14:textId="06D66150" w:rsidR="00E433F4" w:rsidRPr="0004664E" w:rsidRDefault="00F654E4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Termin</w:t>
            </w:r>
            <w:r w:rsidR="00E433F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realizacji zamówienia </w:t>
            </w:r>
          </w:p>
        </w:tc>
        <w:tc>
          <w:tcPr>
            <w:tcW w:w="5381" w:type="dxa"/>
          </w:tcPr>
          <w:p w14:paraId="2F8DA6B2" w14:textId="27577C2B" w:rsidR="00E433F4" w:rsidRPr="0004664E" w:rsidRDefault="00A80E37" w:rsidP="00E433F4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                     </w:t>
            </w:r>
            <w:r w:rsidR="00F654E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                </w:t>
            </w:r>
            <w:r w:rsid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         </w:t>
            </w:r>
            <w:bookmarkStart w:id="0" w:name="_GoBack"/>
            <w:bookmarkEnd w:id="0"/>
            <w:r w:rsidR="00F654E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 </w:t>
            </w:r>
            <w:r w:rsidR="00E433F4" w:rsidRPr="0004664E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E433F4" w:rsidRPr="00F654E4" w14:paraId="7D8E1BC7" w14:textId="77777777" w:rsidTr="00E433F4">
        <w:trPr>
          <w:trHeight w:val="2201"/>
        </w:trPr>
        <w:tc>
          <w:tcPr>
            <w:tcW w:w="9062" w:type="dxa"/>
            <w:gridSpan w:val="2"/>
          </w:tcPr>
          <w:p w14:paraId="15A19E87" w14:textId="77777777" w:rsidR="00E433F4" w:rsidRPr="00F654E4" w:rsidRDefault="00E433F4" w:rsidP="00E433F4">
            <w:pPr>
              <w:tabs>
                <w:tab w:val="left" w:pos="5772"/>
              </w:tabs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</w:pPr>
            <w:r w:rsidRPr="00F654E4"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  <w:t xml:space="preserve">Oświadczenia: </w:t>
            </w:r>
          </w:p>
          <w:p w14:paraId="744B5B1C" w14:textId="77777777" w:rsidR="00E433F4" w:rsidRPr="00F654E4" w:rsidRDefault="00E433F4" w:rsidP="00E433F4">
            <w:pPr>
              <w:contextualSpacing/>
              <w:jc w:val="both"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F654E4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F654E4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F654E4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ajorHAnsi"/>
                <w:iCs/>
                <w:sz w:val="20"/>
                <w:szCs w:val="20"/>
                <w:lang w:eastAsia="en-US"/>
              </w:rPr>
            </w:pPr>
            <w:r w:rsidRPr="00F654E4">
              <w:rPr>
                <w:rFonts w:asciiTheme="minorHAnsi" w:eastAsiaTheme="minorHAnsi" w:hAnsiTheme="minorHAnsi" w:cstheme="majorHAnsi"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F654E4" w:rsidRDefault="00E433F4" w:rsidP="00E433F4">
            <w:pPr>
              <w:contextualSpacing/>
              <w:jc w:val="both"/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F654E4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F654E4">
              <w:rPr>
                <w:rStyle w:val="Odwoanieprzypisudolnego"/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footnoteReference w:id="1"/>
            </w:r>
            <w:r w:rsidRPr="00F654E4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F654E4">
              <w:rPr>
                <w:rStyle w:val="Odwoanieprzypisudolnego"/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footnoteReference w:id="2"/>
            </w:r>
            <w:r w:rsidRPr="00F654E4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.</w:t>
            </w:r>
          </w:p>
        </w:tc>
      </w:tr>
    </w:tbl>
    <w:p w14:paraId="7B3E3761" w14:textId="77777777" w:rsidR="00985A8F" w:rsidRPr="00F654E4" w:rsidRDefault="00985A8F" w:rsidP="007D19B1">
      <w:pPr>
        <w:spacing w:after="160" w:line="259" w:lineRule="auto"/>
        <w:rPr>
          <w:rFonts w:asciiTheme="minorHAnsi" w:eastAsiaTheme="minorHAnsi" w:hAnsiTheme="minorHAnsi" w:cstheme="majorHAnsi"/>
          <w:sz w:val="16"/>
          <w:szCs w:val="16"/>
          <w:lang w:eastAsia="en-US"/>
        </w:rPr>
      </w:pPr>
    </w:p>
    <w:p w14:paraId="4BEDDB46" w14:textId="77777777" w:rsidR="00990260" w:rsidRDefault="00990260" w:rsidP="007D19B1">
      <w:pPr>
        <w:spacing w:after="160" w:line="259" w:lineRule="auto"/>
        <w:rPr>
          <w:rFonts w:asciiTheme="minorHAnsi" w:eastAsiaTheme="minorHAnsi" w:hAnsiTheme="minorHAnsi" w:cstheme="majorHAnsi"/>
          <w:sz w:val="16"/>
          <w:szCs w:val="16"/>
          <w:lang w:eastAsia="en-US"/>
        </w:rPr>
      </w:pPr>
    </w:p>
    <w:p w14:paraId="21E3B9E7" w14:textId="77777777" w:rsidR="00F654E4" w:rsidRPr="00F654E4" w:rsidRDefault="00F654E4" w:rsidP="007D19B1">
      <w:pPr>
        <w:spacing w:after="160" w:line="259" w:lineRule="auto"/>
        <w:rPr>
          <w:rFonts w:asciiTheme="minorHAnsi" w:eastAsiaTheme="minorHAnsi" w:hAnsiTheme="minorHAnsi" w:cstheme="majorHAnsi"/>
          <w:sz w:val="16"/>
          <w:szCs w:val="16"/>
          <w:lang w:eastAsia="en-US"/>
        </w:rPr>
      </w:pPr>
    </w:p>
    <w:p w14:paraId="26B3D11F" w14:textId="6760A854" w:rsidR="00A95EA5" w:rsidRPr="00F654E4" w:rsidRDefault="007D19B1" w:rsidP="00990260">
      <w:pPr>
        <w:spacing w:after="160" w:line="259" w:lineRule="auto"/>
        <w:rPr>
          <w:rFonts w:asciiTheme="minorHAnsi" w:eastAsiaTheme="minorHAnsi" w:hAnsiTheme="minorHAnsi" w:cstheme="majorHAnsi"/>
          <w:sz w:val="16"/>
          <w:szCs w:val="16"/>
          <w:lang w:eastAsia="en-US"/>
        </w:rPr>
      </w:pPr>
      <w:r w:rsidRPr="00F654E4">
        <w:rPr>
          <w:rFonts w:asciiTheme="minorHAnsi" w:eastAsiaTheme="minorHAnsi" w:hAnsiTheme="minorHAnsi" w:cstheme="majorHAnsi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  <w:r w:rsidR="00990260" w:rsidRPr="00F654E4">
        <w:rPr>
          <w:rFonts w:asciiTheme="minorHAnsi" w:eastAsiaTheme="minorHAnsi" w:hAnsiTheme="minorHAnsi" w:cstheme="majorHAnsi"/>
          <w:sz w:val="16"/>
          <w:szCs w:val="16"/>
          <w:lang w:eastAsia="en-US"/>
        </w:rPr>
        <w:br/>
      </w:r>
      <w:r w:rsidRPr="00F654E4">
        <w:rPr>
          <w:rFonts w:asciiTheme="minorHAnsi" w:eastAsiaTheme="minorHAnsi" w:hAnsiTheme="minorHAnsi" w:cstheme="majorHAnsi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sectPr w:rsidR="00A95EA5" w:rsidRPr="00F654E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858883" w14:textId="77777777" w:rsidR="00627D1A" w:rsidRDefault="00627D1A" w:rsidP="003574F3">
      <w:r>
        <w:separator/>
      </w:r>
    </w:p>
  </w:endnote>
  <w:endnote w:type="continuationSeparator" w:id="0">
    <w:p w14:paraId="390A0908" w14:textId="77777777" w:rsidR="00627D1A" w:rsidRDefault="00627D1A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5FE818" w14:textId="325E761E" w:rsidR="00F654E4" w:rsidRDefault="00F654E4">
    <w:pPr>
      <w:pStyle w:val="Stopka"/>
    </w:pPr>
    <w:r>
      <w:rPr>
        <w:rFonts w:ascii="Cambria" w:hAnsi="Cambria"/>
        <w:noProof/>
        <w:color w:val="002060"/>
        <w:sz w:val="20"/>
        <w:szCs w:val="20"/>
      </w:rPr>
      <w:drawing>
        <wp:inline distT="0" distB="0" distL="0" distR="0" wp14:anchorId="7B4CE979" wp14:editId="578F3610">
          <wp:extent cx="5760720" cy="639080"/>
          <wp:effectExtent l="0" t="0" r="0" b="889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9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82014B" w14:textId="77777777" w:rsidR="00F654E4" w:rsidRDefault="00F654E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F35B42" w14:textId="77777777" w:rsidR="00627D1A" w:rsidRDefault="00627D1A" w:rsidP="003574F3">
      <w:r>
        <w:separator/>
      </w:r>
    </w:p>
  </w:footnote>
  <w:footnote w:type="continuationSeparator" w:id="0">
    <w:p w14:paraId="2B3D10EE" w14:textId="77777777" w:rsidR="00627D1A" w:rsidRDefault="00627D1A" w:rsidP="003574F3">
      <w:r>
        <w:continuationSeparator/>
      </w:r>
    </w:p>
  </w:footnote>
  <w:footnote w:id="1">
    <w:p w14:paraId="4FCCAE88" w14:textId="77777777" w:rsidR="00E433F4" w:rsidRDefault="00E433F4" w:rsidP="00E433F4">
      <w:pPr>
        <w:pStyle w:val="Tekstprzypisudolnego"/>
        <w:jc w:val="both"/>
        <w:rPr>
          <w:rFonts w:asciiTheme="majorHAnsi" w:hAnsiTheme="majorHAnsi" w:cstheme="majorHAnsi"/>
        </w:rPr>
      </w:pPr>
    </w:p>
    <w:p w14:paraId="7A508061" w14:textId="77777777" w:rsidR="00E433F4" w:rsidRPr="008C70E2" w:rsidRDefault="00E433F4" w:rsidP="00E433F4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7D59F56E" w14:textId="77777777" w:rsidR="00E433F4" w:rsidRPr="008C70E2" w:rsidRDefault="00E433F4" w:rsidP="00E433F4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7F298840" w14:textId="77777777" w:rsidR="00E433F4" w:rsidRDefault="00E433F4" w:rsidP="00E433F4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520C42" w14:textId="6AEE2974" w:rsidR="00F654E4" w:rsidRDefault="00F654E4" w:rsidP="00F654E4">
    <w:pPr>
      <w:pStyle w:val="Nagwek"/>
      <w:jc w:val="center"/>
    </w:pPr>
    <w:r w:rsidRPr="009F7FDD">
      <w:rPr>
        <w:noProof/>
      </w:rPr>
      <w:drawing>
        <wp:inline distT="0" distB="0" distL="0" distR="0" wp14:anchorId="6F0790FC" wp14:editId="2B07F27B">
          <wp:extent cx="5753100" cy="5524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AD0B6E" w14:textId="77777777" w:rsidR="00F654E4" w:rsidRPr="00171BDA" w:rsidRDefault="00F654E4" w:rsidP="00F654E4">
    <w:pPr>
      <w:pStyle w:val="Stopka"/>
      <w:jc w:val="center"/>
      <w:rPr>
        <w:color w:val="002060"/>
        <w:sz w:val="20"/>
        <w:szCs w:val="20"/>
      </w:rPr>
    </w:pPr>
    <w:r w:rsidRPr="00171BDA">
      <w:rPr>
        <w:color w:val="002060"/>
        <w:sz w:val="20"/>
        <w:szCs w:val="20"/>
      </w:rPr>
      <w:t xml:space="preserve">Projekt pn. </w:t>
    </w:r>
    <w:r w:rsidRPr="00171BDA">
      <w:rPr>
        <w:i/>
        <w:color w:val="002060"/>
        <w:sz w:val="20"/>
        <w:szCs w:val="20"/>
      </w:rPr>
      <w:t>Razem dla rozwoju aglomeracji</w:t>
    </w:r>
    <w:r w:rsidRPr="00171BDA">
      <w:rPr>
        <w:color w:val="002060"/>
        <w:sz w:val="20"/>
        <w:szCs w:val="20"/>
      </w:rPr>
      <w:t xml:space="preserve"> jest współfinansowany ze środków Europejskiego Funduszu Rozwoju Regionalnego w ramach</w:t>
    </w:r>
    <w:r>
      <w:rPr>
        <w:color w:val="002060"/>
        <w:sz w:val="20"/>
        <w:szCs w:val="20"/>
      </w:rPr>
      <w:t xml:space="preserve"> programu INTERREG V-A </w:t>
    </w:r>
    <w:r w:rsidRPr="00171BDA">
      <w:rPr>
        <w:color w:val="002060"/>
        <w:sz w:val="20"/>
        <w:szCs w:val="20"/>
      </w:rPr>
      <w:t>Republika Czeska</w:t>
    </w:r>
    <w:r>
      <w:rPr>
        <w:color w:val="002060"/>
        <w:sz w:val="20"/>
        <w:szCs w:val="20"/>
      </w:rPr>
      <w:t xml:space="preserve"> - Polska</w:t>
    </w:r>
  </w:p>
  <w:p w14:paraId="6C55DB91" w14:textId="55EC8DC5" w:rsidR="006B24FF" w:rsidRDefault="006B24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526DC"/>
    <w:multiLevelType w:val="hybridMultilevel"/>
    <w:tmpl w:val="DC8A272A"/>
    <w:lvl w:ilvl="0" w:tplc="4346427C">
      <w:start w:val="1"/>
      <w:numFmt w:val="lowerLetter"/>
      <w:lvlText w:val="%1)"/>
      <w:lvlJc w:val="left"/>
      <w:pPr>
        <w:ind w:left="945" w:hanging="585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04664E"/>
    <w:rsid w:val="0015242C"/>
    <w:rsid w:val="001A469D"/>
    <w:rsid w:val="00206204"/>
    <w:rsid w:val="0027490A"/>
    <w:rsid w:val="002B1BB0"/>
    <w:rsid w:val="003574F3"/>
    <w:rsid w:val="00385FB0"/>
    <w:rsid w:val="00505ED0"/>
    <w:rsid w:val="00546BDE"/>
    <w:rsid w:val="005D3A72"/>
    <w:rsid w:val="00627D1A"/>
    <w:rsid w:val="00691AE7"/>
    <w:rsid w:val="006A3DF8"/>
    <w:rsid w:val="006B24FF"/>
    <w:rsid w:val="006C3E65"/>
    <w:rsid w:val="006F3E13"/>
    <w:rsid w:val="007B3977"/>
    <w:rsid w:val="007B54EF"/>
    <w:rsid w:val="007D19B1"/>
    <w:rsid w:val="00985A8F"/>
    <w:rsid w:val="00990260"/>
    <w:rsid w:val="009B1F9A"/>
    <w:rsid w:val="009F1B0F"/>
    <w:rsid w:val="00A00206"/>
    <w:rsid w:val="00A47BFA"/>
    <w:rsid w:val="00A80E37"/>
    <w:rsid w:val="00A83199"/>
    <w:rsid w:val="00A95EA5"/>
    <w:rsid w:val="00AA1897"/>
    <w:rsid w:val="00B02BDC"/>
    <w:rsid w:val="00D61E6E"/>
    <w:rsid w:val="00DA18BA"/>
    <w:rsid w:val="00DD75C8"/>
    <w:rsid w:val="00DF2BCE"/>
    <w:rsid w:val="00E433F4"/>
    <w:rsid w:val="00E57229"/>
    <w:rsid w:val="00F13E93"/>
    <w:rsid w:val="00F1518D"/>
    <w:rsid w:val="00F425E3"/>
    <w:rsid w:val="00F65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2B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F2BCE"/>
  </w:style>
  <w:style w:type="paragraph" w:styleId="Tekstdymka">
    <w:name w:val="Balloon Text"/>
    <w:basedOn w:val="Normalny"/>
    <w:link w:val="TekstdymkaZnak"/>
    <w:uiPriority w:val="99"/>
    <w:semiHidden/>
    <w:unhideWhenUsed/>
    <w:rsid w:val="00DD75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75C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2019-05-17T08:35:00Z</dcterms:created>
  <dcterms:modified xsi:type="dcterms:W3CDTF">2019-05-17T08:35:00Z</dcterms:modified>
</cp:coreProperties>
</file>