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C8" w:rsidRDefault="00B015C9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Załącznik nr 3</w:t>
      </w:r>
      <w:r w:rsidR="003774C8">
        <w:rPr>
          <w:rFonts w:ascii="Cambria" w:hAnsi="Cambria"/>
          <w:bCs/>
          <w:sz w:val="18"/>
          <w:szCs w:val="18"/>
        </w:rPr>
        <w:t xml:space="preserve"> </w:t>
      </w:r>
      <w:r w:rsidR="00597E8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B015C9" w:rsidRPr="003774C8" w:rsidRDefault="00597E86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6A631C">
        <w:rPr>
          <w:rFonts w:ascii="Cambria" w:hAnsi="Cambria"/>
          <w:bCs/>
          <w:sz w:val="18"/>
          <w:szCs w:val="18"/>
        </w:rPr>
        <w:t xml:space="preserve"> ZP/AO/8</w:t>
      </w:r>
      <w:r w:rsidR="003774C8">
        <w:rPr>
          <w:rFonts w:ascii="Cambria" w:hAnsi="Cambria"/>
          <w:bCs/>
          <w:sz w:val="18"/>
          <w:szCs w:val="18"/>
        </w:rPr>
        <w:t>/2014</w:t>
      </w:r>
    </w:p>
    <w:p w:rsidR="00B015C9" w:rsidRPr="003774C8" w:rsidRDefault="00B015C9" w:rsidP="00B015C9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D55AC9" w:rsidRDefault="00D55AC9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820C21" w:rsidRPr="00A74D2C" w:rsidTr="00BA43D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820C21" w:rsidRPr="00A74D2C" w:rsidRDefault="00820C21" w:rsidP="00BA43D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F87552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D55AC9" w:rsidRDefault="00D55AC9" w:rsidP="00D55AC9">
      <w:pPr>
        <w:rPr>
          <w:bCs/>
          <w:sz w:val="22"/>
          <w:szCs w:val="22"/>
        </w:rPr>
      </w:pPr>
    </w:p>
    <w:p w:rsidR="00B0641D" w:rsidRDefault="00B0641D"/>
    <w:p w:rsidR="008F40EF" w:rsidRDefault="008F40EF">
      <w:bookmarkStart w:id="0" w:name="_GoBack"/>
      <w:bookmarkEnd w:id="0"/>
    </w:p>
    <w:p w:rsidR="008F40EF" w:rsidRDefault="008F40EF"/>
    <w:p w:rsidR="008F40EF" w:rsidRDefault="008F40EF"/>
    <w:p w:rsidR="008F40EF" w:rsidRDefault="008F40EF"/>
    <w:p w:rsidR="008F40EF" w:rsidRDefault="008F40EF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8F40EF" w:rsidRPr="00D80E6C" w:rsidTr="00347C48">
        <w:tc>
          <w:tcPr>
            <w:tcW w:w="4219" w:type="dxa"/>
            <w:shd w:val="clear" w:color="auto" w:fill="auto"/>
          </w:tcPr>
          <w:p w:rsidR="008F40EF" w:rsidRPr="00D80E6C" w:rsidRDefault="008F40EF" w:rsidP="00CB208C">
            <w:pPr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8F40EF" w:rsidRPr="00D80E6C" w:rsidTr="006B69AA">
        <w:trPr>
          <w:trHeight w:val="605"/>
        </w:trPr>
        <w:tc>
          <w:tcPr>
            <w:tcW w:w="4219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6B69AA" w:rsidP="006B69AA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 xml:space="preserve">podpis </w:t>
            </w:r>
            <w:r w:rsidRPr="00D80E6C">
              <w:rPr>
                <w:rFonts w:ascii="Cambria" w:hAnsi="Cambria" w:cs="Tahoma"/>
                <w:i/>
                <w:sz w:val="20"/>
              </w:rPr>
              <w:t xml:space="preserve">i 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>pieczęć imienna uprawnionego przedstawiciela oferenta</w:t>
            </w:r>
            <w:r w:rsidRPr="00D80E6C">
              <w:rPr>
                <w:rFonts w:ascii="Cambria" w:hAnsi="Cambria" w:cs="Tahoma"/>
                <w:i/>
                <w:sz w:val="20"/>
              </w:rPr>
              <w:t>)</w:t>
            </w:r>
          </w:p>
        </w:tc>
      </w:tr>
    </w:tbl>
    <w:p w:rsidR="008F40EF" w:rsidRDefault="008F40EF"/>
    <w:sectPr w:rsidR="008F40EF" w:rsidSect="00E8735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641" w:rsidRDefault="004B0641" w:rsidP="00597E86">
      <w:r>
        <w:separator/>
      </w:r>
    </w:p>
  </w:endnote>
  <w:endnote w:type="continuationSeparator" w:id="0">
    <w:p w:rsidR="004B0641" w:rsidRDefault="004B0641" w:rsidP="005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641" w:rsidRDefault="004B0641" w:rsidP="00597E86">
      <w:r>
        <w:separator/>
      </w:r>
    </w:p>
  </w:footnote>
  <w:footnote w:type="continuationSeparator" w:id="0">
    <w:p w:rsidR="004B0641" w:rsidRDefault="004B0641" w:rsidP="00597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E86" w:rsidRDefault="00597E86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F97EEC" wp14:editId="1886FF13">
          <wp:simplePos x="0" y="0"/>
          <wp:positionH relativeFrom="margin">
            <wp:posOffset>3924300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9FC9EF1" wp14:editId="4B6A6CAD">
          <wp:simplePos x="0" y="0"/>
          <wp:positionH relativeFrom="column">
            <wp:posOffset>2619375</wp:posOffset>
          </wp:positionH>
          <wp:positionV relativeFrom="paragraph">
            <wp:posOffset>-191135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D7FC9E" wp14:editId="15031616">
          <wp:simplePos x="0" y="0"/>
          <wp:positionH relativeFrom="margin">
            <wp:posOffset>-552450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C9"/>
    <w:rsid w:val="001D4C5B"/>
    <w:rsid w:val="003774C8"/>
    <w:rsid w:val="004B0641"/>
    <w:rsid w:val="00580F51"/>
    <w:rsid w:val="00597E86"/>
    <w:rsid w:val="00614E17"/>
    <w:rsid w:val="006A631C"/>
    <w:rsid w:val="006B69AA"/>
    <w:rsid w:val="006D6A43"/>
    <w:rsid w:val="00762612"/>
    <w:rsid w:val="00820C21"/>
    <w:rsid w:val="00845045"/>
    <w:rsid w:val="008F40EF"/>
    <w:rsid w:val="00B015C9"/>
    <w:rsid w:val="00B0641D"/>
    <w:rsid w:val="00CB208C"/>
    <w:rsid w:val="00D55AC9"/>
    <w:rsid w:val="00D80E6C"/>
    <w:rsid w:val="00E87353"/>
    <w:rsid w:val="00F8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69A3D-5085-408B-9572-765231A19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A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73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735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W-Tekstpodstawowy2">
    <w:name w:val="WW-Tekst podstawowy 2"/>
    <w:basedOn w:val="Normalny"/>
    <w:rsid w:val="00820C21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1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16</cp:revision>
  <cp:lastPrinted>2014-08-05T10:28:00Z</cp:lastPrinted>
  <dcterms:created xsi:type="dcterms:W3CDTF">2014-08-05T08:10:00Z</dcterms:created>
  <dcterms:modified xsi:type="dcterms:W3CDTF">2014-12-02T10:22:00Z</dcterms:modified>
</cp:coreProperties>
</file>