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F35" w:rsidRDefault="00594BA1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F26F35">
        <w:rPr>
          <w:rFonts w:ascii="Cambria" w:hAnsi="Cambria"/>
          <w:sz w:val="18"/>
          <w:szCs w:val="18"/>
        </w:rPr>
        <w:t xml:space="preserve">Załącznik nr 2 </w:t>
      </w:r>
      <w:r w:rsidR="00B577CB"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202ED1" w:rsidRPr="00F26F35" w:rsidRDefault="00B577CB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D87E65">
        <w:rPr>
          <w:rFonts w:ascii="Cambria" w:hAnsi="Cambria"/>
          <w:sz w:val="18"/>
          <w:szCs w:val="18"/>
        </w:rPr>
        <w:t xml:space="preserve"> ZP/AO/9</w:t>
      </w:r>
      <w:bookmarkStart w:id="0" w:name="_GoBack"/>
      <w:bookmarkEnd w:id="0"/>
      <w:r w:rsidR="00F26F35">
        <w:rPr>
          <w:rFonts w:ascii="Cambria" w:hAnsi="Cambria"/>
          <w:sz w:val="18"/>
          <w:szCs w:val="18"/>
        </w:rPr>
        <w:t>/2014</w:t>
      </w:r>
    </w:p>
    <w:p w:rsidR="009B2C46" w:rsidRDefault="009B2C46" w:rsidP="00B577CB">
      <w:pPr>
        <w:jc w:val="right"/>
        <w:rPr>
          <w:i/>
        </w:rPr>
      </w:pPr>
    </w:p>
    <w:p w:rsidR="00202ED1" w:rsidRPr="00F26F35" w:rsidRDefault="00202ED1" w:rsidP="00F26F35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B577CB">
      <w:pPr>
        <w:jc w:val="right"/>
        <w:rPr>
          <w:rFonts w:ascii="Cambria" w:hAnsi="Cambria"/>
        </w:rPr>
      </w:pPr>
    </w:p>
    <w:p w:rsidR="00202ED1" w:rsidRPr="00F26F35" w:rsidRDefault="00202ED1" w:rsidP="00202ED1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4662FA" w:rsidP="004662FA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 xml:space="preserve">Siedziba </w:t>
      </w:r>
      <w:r w:rsidR="00202ED1" w:rsidRPr="00F26F35">
        <w:rPr>
          <w:rFonts w:ascii="Cambria" w:hAnsi="Cambria"/>
        </w:rPr>
        <w:t>Wykonawcy:</w:t>
      </w:r>
      <w:r w:rsidRPr="00F26F35">
        <w:rPr>
          <w:rFonts w:ascii="Cambria" w:hAnsi="Cambria"/>
        </w:rPr>
        <w:t xml:space="preserve"> </w:t>
      </w:r>
      <w:r w:rsidR="00202ED1" w:rsidRPr="00F26F35">
        <w:rPr>
          <w:rFonts w:ascii="Cambria" w:hAnsi="Cambria"/>
        </w:rPr>
        <w:t>…………………………………………………….…………………………...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202ED1" w:rsidRPr="00F26F35" w:rsidRDefault="00202ED1" w:rsidP="00B577CB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uprawnień do wykonywania określonej działalności lub czynności, jeżeli przepisy prawa nakładają obowiązek ich posiadania;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wiedzy i doświadczenia</w:t>
      </w:r>
      <w:r w:rsidR="005E5F7D" w:rsidRPr="00F26F35">
        <w:rPr>
          <w:rFonts w:ascii="Cambria" w:hAnsi="Cambria"/>
          <w:sz w:val="22"/>
          <w:szCs w:val="22"/>
        </w:rPr>
        <w:t xml:space="preserve"> niezbędnych do wykonania zamówienia</w:t>
      </w:r>
      <w:r w:rsidRPr="00F26F35">
        <w:rPr>
          <w:rFonts w:ascii="Cambria" w:hAnsi="Cambria"/>
          <w:sz w:val="22"/>
          <w:szCs w:val="22"/>
        </w:rPr>
        <w:t>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B577CB" w:rsidRPr="00F26F35" w:rsidRDefault="00B577CB" w:rsidP="00B577CB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B577CB" w:rsidRPr="00F26F35" w:rsidRDefault="00B577CB" w:rsidP="00B577CB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202ED1" w:rsidRPr="00F26F35" w:rsidRDefault="00202ED1" w:rsidP="004662FA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202ED1" w:rsidRPr="00F26F35" w:rsidRDefault="00202ED1" w:rsidP="00202ED1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B0641D" w:rsidRPr="00F26F35" w:rsidRDefault="00B0641D">
      <w:pPr>
        <w:rPr>
          <w:rFonts w:ascii="Cambria" w:hAnsi="Cambria"/>
        </w:rPr>
      </w:pPr>
    </w:p>
    <w:sectPr w:rsidR="00B0641D" w:rsidRPr="00F26F3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13B" w:rsidRDefault="00BF413B" w:rsidP="00B577CB">
      <w:r>
        <w:separator/>
      </w:r>
    </w:p>
  </w:endnote>
  <w:endnote w:type="continuationSeparator" w:id="0">
    <w:p w:rsidR="00BF413B" w:rsidRDefault="00BF413B" w:rsidP="00B57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13B" w:rsidRDefault="00BF413B" w:rsidP="00B577CB">
      <w:r>
        <w:separator/>
      </w:r>
    </w:p>
  </w:footnote>
  <w:footnote w:type="continuationSeparator" w:id="0">
    <w:p w:rsidR="00BF413B" w:rsidRDefault="00BF413B" w:rsidP="00B577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CB" w:rsidRDefault="00B577CB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7A5497" wp14:editId="160C1733">
          <wp:simplePos x="0" y="0"/>
          <wp:positionH relativeFrom="margin">
            <wp:posOffset>4000500</wp:posOffset>
          </wp:positionH>
          <wp:positionV relativeFrom="paragraph">
            <wp:posOffset>-334010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E6ADD8F" wp14:editId="44C2931C">
          <wp:simplePos x="0" y="0"/>
          <wp:positionH relativeFrom="column">
            <wp:posOffset>2571750</wp:posOffset>
          </wp:positionH>
          <wp:positionV relativeFrom="paragraph">
            <wp:posOffset>-200660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92830B" wp14:editId="4ABA3016">
          <wp:simplePos x="0" y="0"/>
          <wp:positionH relativeFrom="margin">
            <wp:posOffset>-590550</wp:posOffset>
          </wp:positionH>
          <wp:positionV relativeFrom="paragraph">
            <wp:posOffset>-600710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85FCD"/>
    <w:multiLevelType w:val="hybridMultilevel"/>
    <w:tmpl w:val="07A0D0A6"/>
    <w:lvl w:ilvl="0" w:tplc="0262CC8E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D1"/>
    <w:rsid w:val="00202ED1"/>
    <w:rsid w:val="00410947"/>
    <w:rsid w:val="004662FA"/>
    <w:rsid w:val="004B5E04"/>
    <w:rsid w:val="00594BA1"/>
    <w:rsid w:val="005E5F7D"/>
    <w:rsid w:val="007746E8"/>
    <w:rsid w:val="00800962"/>
    <w:rsid w:val="009B2C46"/>
    <w:rsid w:val="00B0641D"/>
    <w:rsid w:val="00B577CB"/>
    <w:rsid w:val="00BF413B"/>
    <w:rsid w:val="00D87E65"/>
    <w:rsid w:val="00F2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C21895A6-58AE-40E6-ACC1-EBB46B05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2ED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5E0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E04"/>
    <w:rPr>
      <w:rFonts w:ascii="Segoe UI" w:eastAsia="Times New Roman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F26F3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F7FA7-4AD3-444C-8C5E-C8503FC16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12</cp:revision>
  <dcterms:created xsi:type="dcterms:W3CDTF">2014-08-05T08:06:00Z</dcterms:created>
  <dcterms:modified xsi:type="dcterms:W3CDTF">2014-12-12T13:41:00Z</dcterms:modified>
</cp:coreProperties>
</file>