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425" w:rsidRDefault="00DB3425" w:rsidP="00DB342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>
        <w:rPr>
          <w:rFonts w:ascii="Cambria" w:hAnsi="Cambria"/>
          <w:sz w:val="18"/>
          <w:szCs w:val="18"/>
        </w:rPr>
        <w:t xml:space="preserve">Załącznik nr 2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DB3425" w:rsidRPr="00F26F35" w:rsidRDefault="00DB3425" w:rsidP="00DB342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>
        <w:rPr>
          <w:rFonts w:ascii="Cambria" w:hAnsi="Cambria"/>
          <w:sz w:val="18"/>
          <w:szCs w:val="18"/>
        </w:rPr>
        <w:t xml:space="preserve"> ZP/AO/</w:t>
      </w:r>
      <w:r>
        <w:rPr>
          <w:rFonts w:ascii="Cambria" w:hAnsi="Cambria"/>
          <w:sz w:val="18"/>
          <w:szCs w:val="18"/>
        </w:rPr>
        <w:t>7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/2014</w:t>
      </w:r>
    </w:p>
    <w:p w:rsidR="00DB3425" w:rsidRDefault="00DB3425" w:rsidP="00DB3425">
      <w:pPr>
        <w:jc w:val="right"/>
        <w:rPr>
          <w:i/>
        </w:rPr>
      </w:pPr>
    </w:p>
    <w:p w:rsidR="00DB3425" w:rsidRPr="00F26F35" w:rsidRDefault="00DB3425" w:rsidP="00DB3425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jc w:val="right"/>
        <w:rPr>
          <w:rFonts w:ascii="Cambria" w:hAnsi="Cambria"/>
        </w:rPr>
      </w:pPr>
    </w:p>
    <w:p w:rsidR="00DB3425" w:rsidRPr="00F26F35" w:rsidRDefault="00DB3425" w:rsidP="00DB3425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DB3425" w:rsidRPr="00F26F35" w:rsidRDefault="00DB3425" w:rsidP="00DB3425">
      <w:pPr>
        <w:rPr>
          <w:rFonts w:ascii="Cambria" w:hAnsi="Cambria"/>
        </w:rPr>
      </w:pPr>
    </w:p>
    <w:p w:rsidR="00DB3425" w:rsidRPr="00F26F35" w:rsidRDefault="00DB3425" w:rsidP="00DB3425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DB3425" w:rsidRPr="00F26F35" w:rsidRDefault="00DB3425" w:rsidP="00DB3425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DB3425" w:rsidRPr="00F26F35" w:rsidRDefault="00DB3425" w:rsidP="00DB3425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DB3425" w:rsidRPr="00F26F35" w:rsidRDefault="00DB3425" w:rsidP="00DB3425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 niezbędnych do wykonania zamówienia;</w:t>
      </w:r>
    </w:p>
    <w:p w:rsidR="00DB3425" w:rsidRPr="00F26F35" w:rsidRDefault="00DB3425" w:rsidP="00DB3425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DB3425" w:rsidRPr="00F26F35" w:rsidRDefault="00DB3425" w:rsidP="00DB3425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DB3425" w:rsidRPr="00F26F35" w:rsidRDefault="00DB3425" w:rsidP="00DB3425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DB3425" w:rsidRPr="00F26F35" w:rsidRDefault="00DB3425" w:rsidP="00DB3425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DB3425" w:rsidRPr="00F26F35" w:rsidRDefault="00DB3425" w:rsidP="00DB3425">
      <w:pPr>
        <w:jc w:val="center"/>
        <w:rPr>
          <w:rFonts w:ascii="Cambria" w:hAnsi="Cambria"/>
        </w:rPr>
      </w:pPr>
    </w:p>
    <w:p w:rsidR="00DB3425" w:rsidRPr="00F26F35" w:rsidRDefault="00DB3425" w:rsidP="00DB3425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DB3425" w:rsidRPr="00F26F35" w:rsidRDefault="00DB3425" w:rsidP="00DB3425">
      <w:pPr>
        <w:jc w:val="center"/>
        <w:rPr>
          <w:rFonts w:ascii="Cambria" w:hAnsi="Cambria"/>
        </w:rPr>
      </w:pPr>
    </w:p>
    <w:p w:rsidR="00DB3425" w:rsidRPr="00F26F35" w:rsidRDefault="00DB3425" w:rsidP="00DB3425">
      <w:pPr>
        <w:jc w:val="center"/>
        <w:rPr>
          <w:rFonts w:ascii="Cambria" w:hAnsi="Cambria"/>
        </w:rPr>
      </w:pPr>
    </w:p>
    <w:p w:rsidR="00DB3425" w:rsidRPr="00F26F35" w:rsidRDefault="00DB3425" w:rsidP="00DB3425">
      <w:pPr>
        <w:jc w:val="center"/>
        <w:rPr>
          <w:rFonts w:ascii="Cambria" w:hAnsi="Cambria"/>
        </w:rPr>
      </w:pPr>
    </w:p>
    <w:p w:rsidR="00DB3425" w:rsidRPr="00F26F35" w:rsidRDefault="00DB3425" w:rsidP="00DB3425">
      <w:pPr>
        <w:jc w:val="center"/>
        <w:rPr>
          <w:rFonts w:ascii="Cambria" w:hAnsi="Cambria"/>
        </w:rPr>
      </w:pPr>
    </w:p>
    <w:p w:rsidR="00DB3425" w:rsidRPr="00F26F35" w:rsidRDefault="00DB3425" w:rsidP="00DB3425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DB3425" w:rsidRPr="00F26F35" w:rsidRDefault="00DB3425" w:rsidP="00DB3425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DB3425" w:rsidRPr="00F26F35" w:rsidRDefault="00DB3425" w:rsidP="00DB3425">
      <w:pPr>
        <w:rPr>
          <w:rFonts w:ascii="Cambria" w:hAnsi="Cambria"/>
        </w:rPr>
      </w:pPr>
    </w:p>
    <w:p w:rsidR="00905F3D" w:rsidRDefault="00905F3D"/>
    <w:sectPr w:rsidR="00905F3D">
      <w:head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DB3425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989F259" wp14:editId="3C232EDA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2CC9380A" wp14:editId="3E779F1D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E200051" wp14:editId="7CB8E2A9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425"/>
    <w:rsid w:val="00905F3D"/>
    <w:rsid w:val="00B84B40"/>
    <w:rsid w:val="00DB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ECFE7D-120B-4D6F-813B-3F5DB4819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342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B34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B3425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</cp:revision>
  <dcterms:created xsi:type="dcterms:W3CDTF">2014-11-04T14:18:00Z</dcterms:created>
  <dcterms:modified xsi:type="dcterms:W3CDTF">2014-11-04T14:18:00Z</dcterms:modified>
</cp:coreProperties>
</file>