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F35" w:rsidRDefault="00594BA1" w:rsidP="00F26F35">
      <w:pPr>
        <w:jc w:val="right"/>
        <w:rPr>
          <w:rFonts w:ascii="Cambria" w:hAnsi="Cambria"/>
          <w:sz w:val="18"/>
          <w:szCs w:val="18"/>
        </w:rPr>
      </w:pPr>
      <w:bookmarkStart w:id="0" w:name="_GoBack"/>
      <w:bookmarkEnd w:id="0"/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 w:rsidR="00F26F35">
        <w:rPr>
          <w:rFonts w:ascii="Cambria" w:hAnsi="Cambria"/>
          <w:sz w:val="18"/>
          <w:szCs w:val="18"/>
        </w:rPr>
        <w:t xml:space="preserve">Załącznik nr 2 </w:t>
      </w:r>
      <w:r w:rsidR="00B577CB"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202ED1" w:rsidRPr="00F26F35" w:rsidRDefault="00B577CB" w:rsidP="00F26F35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 w:rsidR="00FE4BC1">
        <w:rPr>
          <w:rFonts w:ascii="Cambria" w:hAnsi="Cambria"/>
          <w:sz w:val="18"/>
          <w:szCs w:val="18"/>
        </w:rPr>
        <w:t xml:space="preserve"> ZP/AO/5</w:t>
      </w:r>
      <w:r w:rsidR="00F26F35">
        <w:rPr>
          <w:rFonts w:ascii="Cambria" w:hAnsi="Cambria"/>
          <w:sz w:val="18"/>
          <w:szCs w:val="18"/>
        </w:rPr>
        <w:t>/2014</w:t>
      </w:r>
    </w:p>
    <w:p w:rsidR="009B2C46" w:rsidRDefault="009B2C46" w:rsidP="00B577CB">
      <w:pPr>
        <w:jc w:val="right"/>
        <w:rPr>
          <w:i/>
        </w:rPr>
      </w:pPr>
    </w:p>
    <w:p w:rsidR="00202ED1" w:rsidRPr="00F26F35" w:rsidRDefault="00202ED1" w:rsidP="00F26F35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B577CB">
      <w:pPr>
        <w:jc w:val="right"/>
        <w:rPr>
          <w:rFonts w:ascii="Cambria" w:hAnsi="Cambria"/>
        </w:rPr>
      </w:pPr>
    </w:p>
    <w:p w:rsidR="00202ED1" w:rsidRPr="00F26F35" w:rsidRDefault="00202ED1" w:rsidP="00202ED1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4662FA" w:rsidP="004662FA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 xml:space="preserve">Siedziba </w:t>
      </w:r>
      <w:r w:rsidR="00202ED1" w:rsidRPr="00F26F35">
        <w:rPr>
          <w:rFonts w:ascii="Cambria" w:hAnsi="Cambria"/>
        </w:rPr>
        <w:t>Wykonawcy:</w:t>
      </w:r>
      <w:r w:rsidRPr="00F26F35">
        <w:rPr>
          <w:rFonts w:ascii="Cambria" w:hAnsi="Cambria"/>
        </w:rPr>
        <w:t xml:space="preserve"> </w:t>
      </w:r>
      <w:r w:rsidR="00202ED1" w:rsidRPr="00F26F35">
        <w:rPr>
          <w:rFonts w:ascii="Cambria" w:hAnsi="Cambria"/>
        </w:rPr>
        <w:t>…………………………………………………….…………………………...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202ED1" w:rsidRPr="00F26F35" w:rsidRDefault="00202ED1" w:rsidP="00B577CB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202ED1" w:rsidRPr="00F26F35" w:rsidRDefault="00202ED1" w:rsidP="00B577CB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uprawnień do wykonywania określonej działalności lub czynności, jeżeli przepisy prawa nakładają obowiązek ich posiadania;</w:t>
      </w:r>
    </w:p>
    <w:p w:rsidR="00202ED1" w:rsidRPr="00F26F35" w:rsidRDefault="00202ED1" w:rsidP="00B577CB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wiedzy i doświadczenia</w:t>
      </w:r>
      <w:r w:rsidR="005E5F7D" w:rsidRPr="00F26F35">
        <w:rPr>
          <w:rFonts w:ascii="Cambria" w:hAnsi="Cambria"/>
          <w:sz w:val="22"/>
          <w:szCs w:val="22"/>
        </w:rPr>
        <w:t xml:space="preserve"> niezbędnych do wykonania zamówienia</w:t>
      </w:r>
      <w:r w:rsidRPr="00F26F35">
        <w:rPr>
          <w:rFonts w:ascii="Cambria" w:hAnsi="Cambria"/>
          <w:sz w:val="22"/>
          <w:szCs w:val="22"/>
        </w:rPr>
        <w:t>;</w:t>
      </w:r>
    </w:p>
    <w:p w:rsidR="00202ED1" w:rsidRPr="00F26F35" w:rsidRDefault="00202ED1" w:rsidP="00B577CB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B577CB" w:rsidRPr="00F26F35" w:rsidRDefault="00B577CB" w:rsidP="00B577CB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B577CB" w:rsidRPr="00F26F35" w:rsidRDefault="00B577CB" w:rsidP="00B577CB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202ED1" w:rsidRPr="00F26F35" w:rsidRDefault="00202ED1" w:rsidP="004662FA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202ED1" w:rsidRPr="00F26F35" w:rsidRDefault="00202ED1" w:rsidP="00202ED1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B0641D" w:rsidRPr="00F26F35" w:rsidRDefault="00B0641D">
      <w:pPr>
        <w:rPr>
          <w:rFonts w:ascii="Cambria" w:hAnsi="Cambria"/>
        </w:rPr>
      </w:pPr>
    </w:p>
    <w:sectPr w:rsidR="00B0641D" w:rsidRPr="00F26F3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5732" w:rsidRDefault="00DA5732" w:rsidP="00B577CB">
      <w:r>
        <w:separator/>
      </w:r>
    </w:p>
  </w:endnote>
  <w:endnote w:type="continuationSeparator" w:id="0">
    <w:p w:rsidR="00DA5732" w:rsidRDefault="00DA5732" w:rsidP="00B57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5732" w:rsidRDefault="00DA5732" w:rsidP="00B577CB">
      <w:r>
        <w:separator/>
      </w:r>
    </w:p>
  </w:footnote>
  <w:footnote w:type="continuationSeparator" w:id="0">
    <w:p w:rsidR="00DA5732" w:rsidRDefault="00DA5732" w:rsidP="00B577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7CB" w:rsidRDefault="00B577CB">
    <w:pPr>
      <w:pStyle w:val="Nagwek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E7A5497" wp14:editId="160C1733">
          <wp:simplePos x="0" y="0"/>
          <wp:positionH relativeFrom="margin">
            <wp:posOffset>4000500</wp:posOffset>
          </wp:positionH>
          <wp:positionV relativeFrom="paragraph">
            <wp:posOffset>-334010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E6ADD8F" wp14:editId="44C2931C">
          <wp:simplePos x="0" y="0"/>
          <wp:positionH relativeFrom="column">
            <wp:posOffset>2571750</wp:posOffset>
          </wp:positionH>
          <wp:positionV relativeFrom="paragraph">
            <wp:posOffset>-200660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792830B" wp14:editId="4ABA3016">
          <wp:simplePos x="0" y="0"/>
          <wp:positionH relativeFrom="margin">
            <wp:posOffset>-590550</wp:posOffset>
          </wp:positionH>
          <wp:positionV relativeFrom="paragraph">
            <wp:posOffset>-600710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85FCD"/>
    <w:multiLevelType w:val="hybridMultilevel"/>
    <w:tmpl w:val="07A0D0A6"/>
    <w:lvl w:ilvl="0" w:tplc="0262CC8E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ED1"/>
    <w:rsid w:val="00202ED1"/>
    <w:rsid w:val="00421C9E"/>
    <w:rsid w:val="004662FA"/>
    <w:rsid w:val="004B5E04"/>
    <w:rsid w:val="00594BA1"/>
    <w:rsid w:val="005E5F7D"/>
    <w:rsid w:val="007746E8"/>
    <w:rsid w:val="00800962"/>
    <w:rsid w:val="009B2C46"/>
    <w:rsid w:val="00B0641D"/>
    <w:rsid w:val="00B577CB"/>
    <w:rsid w:val="00DA5732"/>
    <w:rsid w:val="00F26F35"/>
    <w:rsid w:val="00FE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8E530FEC-624F-4919-855A-784DBB904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02ED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577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577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577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577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5E0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5E04"/>
    <w:rPr>
      <w:rFonts w:ascii="Segoe UI" w:eastAsia="Times New Roman" w:hAnsi="Segoe UI" w:cs="Segoe UI"/>
      <w:sz w:val="18"/>
      <w:szCs w:val="18"/>
      <w:lang w:eastAsia="pl-PL"/>
    </w:rPr>
  </w:style>
  <w:style w:type="paragraph" w:styleId="Poprawka">
    <w:name w:val="Revision"/>
    <w:hidden/>
    <w:uiPriority w:val="99"/>
    <w:semiHidden/>
    <w:rsid w:val="00F26F3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56A2B-2F82-47E9-93CF-E16DF5053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988</Characters>
  <Application>Microsoft Office Word</Application>
  <DocSecurity>4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Koszyk</dc:creator>
  <cp:lastModifiedBy>Joanna Koszyk</cp:lastModifiedBy>
  <cp:revision>2</cp:revision>
  <dcterms:created xsi:type="dcterms:W3CDTF">2014-10-20T09:17:00Z</dcterms:created>
  <dcterms:modified xsi:type="dcterms:W3CDTF">2014-10-20T09:17:00Z</dcterms:modified>
</cp:coreProperties>
</file>