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6AE95B" w14:textId="77777777" w:rsidR="006C183B" w:rsidRPr="006C183B" w:rsidRDefault="00FC6F16" w:rsidP="00FC6F16">
      <w:pPr>
        <w:jc w:val="right"/>
        <w:rPr>
          <w:rFonts w:ascii="Cambria" w:hAnsi="Cambria" w:cs="Tahoma"/>
          <w:sz w:val="16"/>
          <w:szCs w:val="16"/>
        </w:rPr>
      </w:pPr>
      <w:r w:rsidRPr="006C183B">
        <w:rPr>
          <w:rFonts w:ascii="Cambria" w:hAnsi="Cambria" w:cs="Tahoma"/>
          <w:sz w:val="16"/>
          <w:szCs w:val="16"/>
        </w:rPr>
        <w:t>Załącznik nr 1 do zapytania ofertowego</w:t>
      </w:r>
    </w:p>
    <w:p w14:paraId="2BD46889" w14:textId="33B5368D" w:rsidR="00FC6F16" w:rsidRPr="006C183B" w:rsidRDefault="00FC6F16" w:rsidP="00FC6F16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3F3A03">
        <w:rPr>
          <w:rFonts w:ascii="Cambria" w:hAnsi="Cambria" w:cs="Tahoma"/>
          <w:sz w:val="16"/>
          <w:szCs w:val="16"/>
        </w:rPr>
        <w:t xml:space="preserve"> ZP/AO/5</w:t>
      </w:r>
      <w:r w:rsidR="006C183B" w:rsidRPr="006C183B">
        <w:rPr>
          <w:rFonts w:ascii="Cambria" w:hAnsi="Cambria" w:cs="Tahoma"/>
          <w:sz w:val="16"/>
          <w:szCs w:val="16"/>
        </w:rPr>
        <w:t>/2014</w:t>
      </w:r>
    </w:p>
    <w:p w14:paraId="0EBB14A2" w14:textId="77777777" w:rsidR="00FC6F16" w:rsidRDefault="00FC6F16" w:rsidP="00FC6F16">
      <w:pPr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FC6F16" w:rsidRPr="00347921" w14:paraId="0EE092FA" w14:textId="77777777" w:rsidTr="00FC6F16">
        <w:tc>
          <w:tcPr>
            <w:tcW w:w="9062" w:type="dxa"/>
            <w:gridSpan w:val="2"/>
          </w:tcPr>
          <w:p w14:paraId="3A133B8E" w14:textId="77777777" w:rsidR="00FC6F16" w:rsidRPr="000371F7" w:rsidRDefault="00FC6F16" w:rsidP="00FC6F16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FC6F16" w:rsidRPr="003F3A03" w14:paraId="0282A0BD" w14:textId="77777777" w:rsidTr="00FC6F16">
        <w:tc>
          <w:tcPr>
            <w:tcW w:w="9062" w:type="dxa"/>
            <w:gridSpan w:val="2"/>
          </w:tcPr>
          <w:p w14:paraId="587332DF" w14:textId="77777777" w:rsidR="00FC6F16" w:rsidRPr="000371F7" w:rsidRDefault="00FC6F16" w:rsidP="00FC6F16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14:paraId="56737BBD" w14:textId="77777777" w:rsidR="00FC6F16" w:rsidRPr="000371F7" w:rsidRDefault="00FC6F16" w:rsidP="00FC6F16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14:paraId="275EDCA0" w14:textId="77777777" w:rsidR="00FC6F16" w:rsidRPr="000371F7" w:rsidRDefault="00FC6F16" w:rsidP="00FC6F16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14:paraId="7D42AD3B" w14:textId="77777777" w:rsidR="00FC6F16" w:rsidRPr="000371F7" w:rsidRDefault="00FC6F16" w:rsidP="00FC6F16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14:paraId="01FC98BD" w14:textId="77777777" w:rsidR="00FC6F16" w:rsidRPr="000371F7" w:rsidRDefault="00FC6F16" w:rsidP="00FC6F16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14:paraId="527C3824" w14:textId="77777777" w:rsidR="00FC6F16" w:rsidRPr="000371F7" w:rsidRDefault="00FC6F16" w:rsidP="00FC6F16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FC6F16" w:rsidRPr="00347921" w14:paraId="5998325C" w14:textId="77777777" w:rsidTr="00FC6F16">
        <w:tc>
          <w:tcPr>
            <w:tcW w:w="9062" w:type="dxa"/>
            <w:gridSpan w:val="2"/>
          </w:tcPr>
          <w:p w14:paraId="685D2D1A" w14:textId="77777777" w:rsidR="00FC6F16" w:rsidRPr="000371F7" w:rsidRDefault="00FC6F16" w:rsidP="00FC6F16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FC6F16" w:rsidRPr="00347921" w14:paraId="1377C006" w14:textId="77777777" w:rsidTr="00FC6F16">
        <w:tc>
          <w:tcPr>
            <w:tcW w:w="4611" w:type="dxa"/>
          </w:tcPr>
          <w:p w14:paraId="3ED0E430" w14:textId="77777777" w:rsidR="00FC6F16" w:rsidRPr="000371F7" w:rsidRDefault="00FC6F16" w:rsidP="00FC6F16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14:paraId="6ECEED6F" w14:textId="77777777" w:rsidR="00FC6F16" w:rsidRPr="000371F7" w:rsidRDefault="00FC6F16" w:rsidP="00FC6F16">
            <w:pPr>
              <w:rPr>
                <w:rFonts w:ascii="Cambria" w:hAnsi="Cambria"/>
              </w:rPr>
            </w:pPr>
          </w:p>
        </w:tc>
      </w:tr>
      <w:tr w:rsidR="00FC6F16" w:rsidRPr="00347921" w14:paraId="5A739371" w14:textId="77777777" w:rsidTr="00FC6F16">
        <w:tc>
          <w:tcPr>
            <w:tcW w:w="4611" w:type="dxa"/>
          </w:tcPr>
          <w:p w14:paraId="740E7407" w14:textId="77777777" w:rsidR="00FC6F16" w:rsidRPr="000371F7" w:rsidRDefault="00FC6F16" w:rsidP="00FC6F16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14:paraId="6986262E" w14:textId="77777777" w:rsidR="00FC6F16" w:rsidRPr="000371F7" w:rsidRDefault="00FC6F16" w:rsidP="00FC6F16">
            <w:pPr>
              <w:rPr>
                <w:rFonts w:ascii="Cambria" w:hAnsi="Cambria"/>
              </w:rPr>
            </w:pPr>
          </w:p>
        </w:tc>
      </w:tr>
      <w:tr w:rsidR="00FC6F16" w:rsidRPr="00347921" w14:paraId="03E0F503" w14:textId="77777777" w:rsidTr="00FC6F16">
        <w:tc>
          <w:tcPr>
            <w:tcW w:w="4611" w:type="dxa"/>
          </w:tcPr>
          <w:p w14:paraId="1EEC4300" w14:textId="77777777" w:rsidR="00FC6F16" w:rsidRPr="000371F7" w:rsidRDefault="00FC6F16" w:rsidP="00FC6F16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14:paraId="68D30E85" w14:textId="77777777" w:rsidR="00FC6F16" w:rsidRPr="000371F7" w:rsidRDefault="00FC6F16" w:rsidP="00FC6F16">
            <w:pPr>
              <w:rPr>
                <w:rFonts w:ascii="Cambria" w:hAnsi="Cambria"/>
              </w:rPr>
            </w:pPr>
          </w:p>
        </w:tc>
      </w:tr>
      <w:tr w:rsidR="00FC6F16" w:rsidRPr="00347921" w14:paraId="0004603B" w14:textId="77777777" w:rsidTr="00FC6F16">
        <w:tc>
          <w:tcPr>
            <w:tcW w:w="4611" w:type="dxa"/>
          </w:tcPr>
          <w:p w14:paraId="68242EC2" w14:textId="77777777" w:rsidR="00FC6F16" w:rsidRPr="000371F7" w:rsidRDefault="00FC6F16" w:rsidP="00FC6F16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14:paraId="4F22AAEF" w14:textId="77777777" w:rsidR="00FC6F16" w:rsidRPr="000371F7" w:rsidRDefault="00FC6F16" w:rsidP="00FC6F16">
            <w:pPr>
              <w:rPr>
                <w:rFonts w:ascii="Cambria" w:hAnsi="Cambria"/>
              </w:rPr>
            </w:pPr>
          </w:p>
        </w:tc>
      </w:tr>
      <w:tr w:rsidR="00FC6F16" w:rsidRPr="00347921" w14:paraId="2FCA3720" w14:textId="77777777" w:rsidTr="00FC6F16">
        <w:trPr>
          <w:trHeight w:val="306"/>
        </w:trPr>
        <w:tc>
          <w:tcPr>
            <w:tcW w:w="4611" w:type="dxa"/>
          </w:tcPr>
          <w:p w14:paraId="42EC5CE6" w14:textId="77777777" w:rsidR="00FC6F16" w:rsidRPr="000371F7" w:rsidRDefault="00FC6F16" w:rsidP="00FC6F16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14:paraId="00B4B682" w14:textId="77777777" w:rsidR="00FC6F16" w:rsidRPr="000371F7" w:rsidRDefault="00FC6F16" w:rsidP="00FC6F16">
            <w:pPr>
              <w:rPr>
                <w:rFonts w:ascii="Cambria" w:hAnsi="Cambria"/>
              </w:rPr>
            </w:pPr>
          </w:p>
        </w:tc>
      </w:tr>
      <w:tr w:rsidR="00FC6F16" w:rsidRPr="00347921" w14:paraId="45485CFB" w14:textId="77777777" w:rsidTr="00FC6F16">
        <w:tc>
          <w:tcPr>
            <w:tcW w:w="9062" w:type="dxa"/>
            <w:gridSpan w:val="2"/>
          </w:tcPr>
          <w:p w14:paraId="65609531" w14:textId="1DAA9A49" w:rsidR="00FC6F16" w:rsidRPr="003F3A03" w:rsidRDefault="00FC6F16" w:rsidP="005D5B34">
            <w:pPr>
              <w:spacing w:line="360" w:lineRule="auto"/>
              <w:jc w:val="both"/>
              <w:rPr>
                <w:rFonts w:ascii="Cambria" w:hAnsi="Cambria"/>
                <w:iCs/>
              </w:rPr>
            </w:pPr>
            <w:r w:rsidRPr="000371F7">
              <w:rPr>
                <w:rFonts w:ascii="Cambria" w:hAnsi="Cambria" w:cs="Tahoma"/>
              </w:rPr>
              <w:t xml:space="preserve">W odpowiedzi na zapytanie </w:t>
            </w:r>
            <w:r>
              <w:rPr>
                <w:rFonts w:ascii="Cambria" w:hAnsi="Cambria" w:cs="Tahoma"/>
              </w:rPr>
              <w:t xml:space="preserve">ofertowe z </w:t>
            </w:r>
            <w:r w:rsidR="003F3A03">
              <w:rPr>
                <w:rFonts w:ascii="Cambria" w:hAnsi="Cambria" w:cs="Tahoma"/>
              </w:rPr>
              <w:t xml:space="preserve">dnia </w:t>
            </w:r>
            <w:r w:rsidR="003F3A03">
              <w:rPr>
                <w:rFonts w:ascii="Cambria" w:hAnsi="Cambria" w:cs="Tahoma"/>
                <w:b/>
              </w:rPr>
              <w:t>20.10</w:t>
            </w:r>
            <w:r w:rsidR="00D122FF" w:rsidRPr="00D122FF">
              <w:rPr>
                <w:rFonts w:ascii="Cambria" w:hAnsi="Cambria" w:cs="Tahoma"/>
                <w:b/>
              </w:rPr>
              <w:t xml:space="preserve">.2014r. </w:t>
            </w:r>
            <w:r w:rsidRPr="000371F7">
              <w:rPr>
                <w:rFonts w:ascii="Cambria" w:hAnsi="Cambria" w:cs="Tahoma"/>
              </w:rPr>
              <w:t xml:space="preserve">dotyczące  </w:t>
            </w:r>
            <w:r w:rsidR="003F3A03">
              <w:rPr>
                <w:rFonts w:ascii="Cambria" w:hAnsi="Cambria"/>
                <w:iCs/>
              </w:rPr>
              <w:t xml:space="preserve">opracowania </w:t>
            </w:r>
            <w:r w:rsidR="003F3A03" w:rsidRPr="003F3A03">
              <w:rPr>
                <w:rFonts w:ascii="Cambria" w:hAnsi="Cambria"/>
                <w:i/>
                <w:iCs/>
              </w:rPr>
              <w:t>Studium</w:t>
            </w:r>
            <w:r w:rsidR="003F3A03">
              <w:rPr>
                <w:rFonts w:ascii="Cambria" w:hAnsi="Cambria"/>
                <w:iCs/>
              </w:rPr>
              <w:t xml:space="preserve"> </w:t>
            </w:r>
            <w:r w:rsidRPr="00347921">
              <w:rPr>
                <w:rFonts w:ascii="Cambria" w:hAnsi="Cambria"/>
                <w:i/>
                <w:iCs/>
              </w:rPr>
              <w:t xml:space="preserve">koncepcyjnego </w:t>
            </w:r>
            <w:r w:rsidR="003F3A03">
              <w:rPr>
                <w:rFonts w:ascii="Cambria" w:hAnsi="Cambria"/>
                <w:i/>
                <w:iCs/>
              </w:rPr>
              <w:t>dziedzictwa kulturowego Aglomeracji Opolskiej</w:t>
            </w:r>
            <w:r w:rsidR="003F3A03">
              <w:rPr>
                <w:rFonts w:ascii="Cambria" w:hAnsi="Cambria"/>
                <w:iCs/>
              </w:rPr>
              <w:t xml:space="preserve"> </w:t>
            </w:r>
            <w:r w:rsidRPr="000371F7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FC6F16" w:rsidRPr="00347921" w14:paraId="55441188" w14:textId="77777777" w:rsidTr="00FC6F16">
        <w:tc>
          <w:tcPr>
            <w:tcW w:w="9062" w:type="dxa"/>
            <w:gridSpan w:val="2"/>
          </w:tcPr>
          <w:p w14:paraId="648173CB" w14:textId="7DCEE471" w:rsidR="00FC6F16" w:rsidRPr="000371F7" w:rsidRDefault="00FC6F16" w:rsidP="00FC6F16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Opracowanie studium koncepcyjnego</w:t>
            </w:r>
            <w:r w:rsidR="003F3A03">
              <w:rPr>
                <w:rFonts w:ascii="Cambria" w:hAnsi="Cambria"/>
                <w:b/>
              </w:rPr>
              <w:t xml:space="preserve"> </w:t>
            </w:r>
            <w:r w:rsidRPr="000371F7">
              <w:rPr>
                <w:rFonts w:ascii="Cambria" w:hAnsi="Cambria"/>
                <w:b/>
              </w:rPr>
              <w:t>:</w:t>
            </w:r>
          </w:p>
        </w:tc>
      </w:tr>
      <w:tr w:rsidR="00FC6F16" w:rsidRPr="00347921" w14:paraId="6BA557E9" w14:textId="77777777" w:rsidTr="00FC6F16">
        <w:tc>
          <w:tcPr>
            <w:tcW w:w="4611" w:type="dxa"/>
          </w:tcPr>
          <w:p w14:paraId="2F615FA1" w14:textId="77777777" w:rsidR="00FC6F16" w:rsidRPr="000371F7" w:rsidRDefault="00FC6F16" w:rsidP="00FC6F16">
            <w:pPr>
              <w:pStyle w:val="Akapitzlist"/>
              <w:numPr>
                <w:ilvl w:val="0"/>
                <w:numId w:val="2"/>
              </w:numPr>
              <w:ind w:left="313" w:hanging="313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14:paraId="459E796E" w14:textId="77777777" w:rsidR="00FC6F16" w:rsidRPr="000371F7" w:rsidRDefault="00FC6F16" w:rsidP="00FC6F16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FC6F16" w:rsidRPr="00347921" w14:paraId="16FC8CF6" w14:textId="77777777" w:rsidTr="00FC6F16">
        <w:tc>
          <w:tcPr>
            <w:tcW w:w="4611" w:type="dxa"/>
          </w:tcPr>
          <w:p w14:paraId="412A7583" w14:textId="77777777" w:rsidR="00FC6F16" w:rsidRPr="000371F7" w:rsidRDefault="00FC6F16" w:rsidP="00FC6F16">
            <w:pPr>
              <w:pStyle w:val="Akapitzlist"/>
              <w:numPr>
                <w:ilvl w:val="0"/>
                <w:numId w:val="2"/>
              </w:numPr>
              <w:ind w:left="313" w:hanging="313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14:paraId="14EB03C6" w14:textId="77777777" w:rsidR="00FC6F16" w:rsidRPr="000371F7" w:rsidRDefault="00FC6F16" w:rsidP="00FC6F16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FC6F16" w:rsidRPr="00347921" w14:paraId="5E0F18D0" w14:textId="77777777" w:rsidTr="00FC6F16">
        <w:tc>
          <w:tcPr>
            <w:tcW w:w="4611" w:type="dxa"/>
          </w:tcPr>
          <w:p w14:paraId="71B87E86" w14:textId="77777777" w:rsidR="00FC6F16" w:rsidRPr="000371F7" w:rsidRDefault="00FC6F16" w:rsidP="00FC6F16">
            <w:pPr>
              <w:pStyle w:val="Akapitzlist"/>
              <w:numPr>
                <w:ilvl w:val="0"/>
                <w:numId w:val="2"/>
              </w:numPr>
              <w:ind w:left="313" w:hanging="313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14:paraId="4DDACD9F" w14:textId="77777777" w:rsidR="00FC6F16" w:rsidRPr="000371F7" w:rsidRDefault="00FC6F16" w:rsidP="00FC6F16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FC6F16" w:rsidRPr="00347921" w14:paraId="2CB5A74D" w14:textId="77777777" w:rsidTr="00FC6F16">
        <w:tc>
          <w:tcPr>
            <w:tcW w:w="4611" w:type="dxa"/>
          </w:tcPr>
          <w:p w14:paraId="0437CB6B" w14:textId="77777777" w:rsidR="00FC6F16" w:rsidRPr="000371F7" w:rsidRDefault="00FC6F16" w:rsidP="00FC6F16">
            <w:pPr>
              <w:pStyle w:val="Akapitzlist"/>
              <w:numPr>
                <w:ilvl w:val="0"/>
                <w:numId w:val="2"/>
              </w:numPr>
              <w:ind w:left="313" w:hanging="313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14:paraId="6B8371E7" w14:textId="77777777" w:rsidR="00FC6F16" w:rsidRPr="000371F7" w:rsidRDefault="00FC6F16" w:rsidP="00FC6F16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394594" w:rsidRPr="00347921" w14:paraId="6165F30C" w14:textId="77777777" w:rsidTr="00FC6F16">
        <w:tc>
          <w:tcPr>
            <w:tcW w:w="4611" w:type="dxa"/>
          </w:tcPr>
          <w:p w14:paraId="26D20A5B" w14:textId="551F8794" w:rsidR="00394594" w:rsidRPr="00394594" w:rsidRDefault="00394594" w:rsidP="00394594">
            <w:pPr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14:paraId="62E40A24" w14:textId="0D1D7CC2" w:rsidR="00394594" w:rsidRPr="000371F7" w:rsidRDefault="00394594" w:rsidP="00394594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zgodnie z umową</w:t>
            </w:r>
          </w:p>
        </w:tc>
      </w:tr>
      <w:tr w:rsidR="00FC6F16" w:rsidRPr="00347921" w14:paraId="6CE8D079" w14:textId="77777777" w:rsidTr="00FC6F16">
        <w:tc>
          <w:tcPr>
            <w:tcW w:w="9062" w:type="dxa"/>
            <w:gridSpan w:val="2"/>
          </w:tcPr>
          <w:p w14:paraId="41D39430" w14:textId="557CE5D7" w:rsidR="00FC6F16" w:rsidRPr="000371F7" w:rsidRDefault="00FC6F16" w:rsidP="00FC6F16">
            <w:pPr>
              <w:tabs>
                <w:tab w:val="left" w:pos="3690"/>
              </w:tabs>
              <w:rPr>
                <w:rFonts w:ascii="Cambria" w:hAnsi="Cambria"/>
              </w:rPr>
            </w:pPr>
          </w:p>
        </w:tc>
      </w:tr>
      <w:tr w:rsidR="00FC6F16" w:rsidRPr="00347921" w14:paraId="7969A763" w14:textId="77777777" w:rsidTr="00FC6F16">
        <w:trPr>
          <w:trHeight w:val="2139"/>
        </w:trPr>
        <w:tc>
          <w:tcPr>
            <w:tcW w:w="9062" w:type="dxa"/>
            <w:gridSpan w:val="2"/>
          </w:tcPr>
          <w:p w14:paraId="3A92A665" w14:textId="77777777" w:rsidR="00FC6F16" w:rsidRPr="000371F7" w:rsidRDefault="00FC6F16" w:rsidP="00FC6F16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14:paraId="27065506" w14:textId="77777777" w:rsidR="00FC6F16" w:rsidRPr="000371F7" w:rsidRDefault="00FC6F16" w:rsidP="00FC6F16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14:paraId="38F882F9" w14:textId="051ECE0C" w:rsidR="00FC6F16" w:rsidRPr="000371F7" w:rsidRDefault="00FC6F16" w:rsidP="00394594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14:paraId="30C56259" w14:textId="3F47CEA8" w:rsidR="00FC6F16" w:rsidRPr="00347921" w:rsidRDefault="00FC6F16" w:rsidP="00394594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</w:t>
            </w:r>
            <w:r w:rsidR="00394594">
              <w:rPr>
                <w:rFonts w:ascii="Cambria" w:hAnsi="Cambria"/>
                <w:iCs/>
              </w:rPr>
              <w:t xml:space="preserve"> umowy.</w:t>
            </w:r>
          </w:p>
          <w:p w14:paraId="1F5ACCA5" w14:textId="77777777" w:rsidR="00FC6F16" w:rsidRPr="000371F7" w:rsidRDefault="00FC6F16" w:rsidP="00FC6F16">
            <w:pPr>
              <w:rPr>
                <w:rFonts w:ascii="Cambria" w:hAnsi="Cambria"/>
              </w:rPr>
            </w:pPr>
          </w:p>
        </w:tc>
      </w:tr>
    </w:tbl>
    <w:p w14:paraId="17A2A588" w14:textId="77777777" w:rsidR="00B52E37" w:rsidRDefault="00B52E37" w:rsidP="00FC6F16">
      <w:pPr>
        <w:rPr>
          <w:rFonts w:ascii="Tahoma" w:hAnsi="Tahoma" w:cs="Tahoma"/>
          <w:sz w:val="16"/>
          <w:szCs w:val="16"/>
        </w:rPr>
      </w:pPr>
    </w:p>
    <w:p w14:paraId="56DD4AC2" w14:textId="77777777" w:rsidR="00B52E37" w:rsidRDefault="00B52E37" w:rsidP="00FC6F16">
      <w:pPr>
        <w:rPr>
          <w:rFonts w:ascii="Tahoma" w:hAnsi="Tahoma" w:cs="Tahoma"/>
          <w:sz w:val="16"/>
          <w:szCs w:val="16"/>
        </w:rPr>
      </w:pPr>
    </w:p>
    <w:p w14:paraId="4D523B93" w14:textId="2237EF1F" w:rsidR="00B52E37" w:rsidRPr="00B52E37" w:rsidRDefault="00FC6F16" w:rsidP="00B52E37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……………………………………………………………                                      </w:t>
      </w:r>
      <w:r w:rsidR="00B52E37">
        <w:rPr>
          <w:rFonts w:ascii="Tahoma" w:hAnsi="Tahoma" w:cs="Tahoma"/>
          <w:sz w:val="16"/>
          <w:szCs w:val="16"/>
        </w:rPr>
        <w:t xml:space="preserve">       ………………………………………………………………</w:t>
      </w:r>
    </w:p>
    <w:p w14:paraId="66C466A5" w14:textId="77777777" w:rsidR="00B52E37" w:rsidRPr="00B52E37" w:rsidRDefault="00B52E37" w:rsidP="00B52E37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 xml:space="preserve">Data                                                                                     (Podpis i pieczęć imienna  uprawnionego przedstawiciela </w:t>
      </w:r>
      <w:bookmarkStart w:id="0" w:name="_GoBack"/>
      <w:bookmarkEnd w:id="0"/>
      <w:r w:rsidRPr="00B52E37">
        <w:rPr>
          <w:rFonts w:ascii="Cambria" w:hAnsi="Cambria" w:cs="Tahoma"/>
          <w:i/>
          <w:sz w:val="20"/>
          <w:szCs w:val="20"/>
        </w:rPr>
        <w:t>oferenta)</w:t>
      </w:r>
    </w:p>
    <w:p w14:paraId="66D9D1CB" w14:textId="77777777" w:rsidR="00B52E37" w:rsidRPr="00FF6E46" w:rsidRDefault="00B52E37" w:rsidP="00FC6F16">
      <w:pPr>
        <w:rPr>
          <w:rFonts w:ascii="Tahoma" w:hAnsi="Tahoma" w:cs="Tahoma"/>
          <w:sz w:val="16"/>
          <w:szCs w:val="16"/>
        </w:rPr>
      </w:pPr>
    </w:p>
    <w:sectPr w:rsidR="00B52E37" w:rsidRPr="00FF6E46" w:rsidSect="00446B52">
      <w:headerReference w:type="default" r:id="rId8"/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168CA8" w14:textId="77777777" w:rsidR="008270C6" w:rsidRDefault="008270C6" w:rsidP="00FC6F16">
      <w:pPr>
        <w:spacing w:after="0" w:line="240" w:lineRule="auto"/>
      </w:pPr>
      <w:r>
        <w:separator/>
      </w:r>
    </w:p>
  </w:endnote>
  <w:endnote w:type="continuationSeparator" w:id="0">
    <w:p w14:paraId="2F2976C2" w14:textId="77777777" w:rsidR="008270C6" w:rsidRDefault="008270C6" w:rsidP="00FC6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077867" w14:textId="77777777" w:rsidR="008270C6" w:rsidRDefault="008270C6" w:rsidP="00FC6F16">
      <w:pPr>
        <w:spacing w:after="0" w:line="240" w:lineRule="auto"/>
      </w:pPr>
      <w:r>
        <w:separator/>
      </w:r>
    </w:p>
  </w:footnote>
  <w:footnote w:type="continuationSeparator" w:id="0">
    <w:p w14:paraId="3123E194" w14:textId="77777777" w:rsidR="008270C6" w:rsidRDefault="008270C6" w:rsidP="00FC6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EBCF9B" w14:textId="77777777" w:rsidR="00FC6F16" w:rsidRDefault="00FC6F1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3360" behindDoc="1" locked="0" layoutInCell="1" allowOverlap="1" wp14:anchorId="2EFACA59" wp14:editId="66318F52">
          <wp:simplePos x="0" y="0"/>
          <wp:positionH relativeFrom="margin">
            <wp:posOffset>4010025</wp:posOffset>
          </wp:positionH>
          <wp:positionV relativeFrom="paragraph">
            <wp:posOffset>-324485</wp:posOffset>
          </wp:positionV>
          <wp:extent cx="2185098" cy="745322"/>
          <wp:effectExtent l="0" t="0" r="5715" b="0"/>
          <wp:wrapNone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16543893" wp14:editId="380B1594">
          <wp:simplePos x="0" y="0"/>
          <wp:positionH relativeFrom="column">
            <wp:posOffset>2590800</wp:posOffset>
          </wp:positionH>
          <wp:positionV relativeFrom="paragraph">
            <wp:posOffset>-191135</wp:posOffset>
          </wp:positionV>
          <wp:extent cx="762575" cy="517585"/>
          <wp:effectExtent l="0" t="0" r="0" b="0"/>
          <wp:wrapNone/>
          <wp:docPr id="23" name="Obraz 2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575" cy="517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C478EC2" wp14:editId="003C609A">
          <wp:simplePos x="0" y="0"/>
          <wp:positionH relativeFrom="margin">
            <wp:posOffset>-647700</wp:posOffset>
          </wp:positionH>
          <wp:positionV relativeFrom="paragraph">
            <wp:posOffset>-572135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4" name="Obraz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5F2F"/>
    <w:multiLevelType w:val="hybridMultilevel"/>
    <w:tmpl w:val="F216CA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1C234B"/>
    <w:multiLevelType w:val="hybridMultilevel"/>
    <w:tmpl w:val="B74EE42E"/>
    <w:lvl w:ilvl="0" w:tplc="7BEC982E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F16"/>
    <w:rsid w:val="00230555"/>
    <w:rsid w:val="00394594"/>
    <w:rsid w:val="003F3A03"/>
    <w:rsid w:val="00446B52"/>
    <w:rsid w:val="005D5B34"/>
    <w:rsid w:val="006C183B"/>
    <w:rsid w:val="00787E69"/>
    <w:rsid w:val="008270C6"/>
    <w:rsid w:val="009B1609"/>
    <w:rsid w:val="00B52E37"/>
    <w:rsid w:val="00C44136"/>
    <w:rsid w:val="00D018DE"/>
    <w:rsid w:val="00D122FF"/>
    <w:rsid w:val="00F01A7C"/>
    <w:rsid w:val="00FC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AB1A2EC"/>
  <w15:docId w15:val="{FD312E13-5841-40C4-81C2-89CEA698D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F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C6F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C6F16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C6F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C6F1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C6F16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6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6F16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C6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C6F16"/>
  </w:style>
  <w:style w:type="paragraph" w:styleId="Stopka">
    <w:name w:val="footer"/>
    <w:basedOn w:val="Normalny"/>
    <w:link w:val="StopkaZnak"/>
    <w:uiPriority w:val="99"/>
    <w:unhideWhenUsed/>
    <w:rsid w:val="00FC6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C6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AA35E-7E77-44CA-A04D-36A49C2C0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Koszyk</dc:creator>
  <cp:lastModifiedBy>Joanna Koszyk</cp:lastModifiedBy>
  <cp:revision>3</cp:revision>
  <dcterms:created xsi:type="dcterms:W3CDTF">2014-10-20T09:17:00Z</dcterms:created>
  <dcterms:modified xsi:type="dcterms:W3CDTF">2014-10-20T09:20:00Z</dcterms:modified>
</cp:coreProperties>
</file>